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C05" w:rsidRPr="00642F2F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:rsidR="00642F2F" w:rsidRPr="00642F2F" w:rsidRDefault="003F0A91" w:rsidP="00E77453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APOYO A LA INFRAESTRUCTURA PARA INVESTIGACIÓN</w:t>
      </w:r>
      <w:r w:rsidR="00E12FE7" w:rsidRPr="00642F2F">
        <w:rPr>
          <w:b/>
          <w:sz w:val="24"/>
          <w:szCs w:val="24"/>
        </w:rPr>
        <w:t xml:space="preserve"> </w:t>
      </w:r>
    </w:p>
    <w:p w:rsidR="00E77453" w:rsidRPr="00642F2F" w:rsidRDefault="000E4D45" w:rsidP="00E774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2023</w:t>
      </w:r>
    </w:p>
    <w:p w:rsidR="00B1066C" w:rsidRPr="00642F2F" w:rsidRDefault="00B1066C">
      <w:pPr>
        <w:rPr>
          <w:sz w:val="20"/>
          <w:szCs w:val="20"/>
        </w:rPr>
      </w:pPr>
    </w:p>
    <w:p w:rsidR="00E77453" w:rsidRPr="00642F2F" w:rsidRDefault="00E77453" w:rsidP="00642F2F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Datos Equipo Postulante</w:t>
      </w:r>
    </w:p>
    <w:p w:rsidR="00E77453" w:rsidRDefault="002A3972">
      <w:pPr>
        <w:rPr>
          <w:b/>
        </w:rPr>
      </w:pPr>
      <w:r w:rsidRPr="00642F2F">
        <w:rPr>
          <w:b/>
        </w:rPr>
        <w:t>I.I Investigador</w:t>
      </w:r>
      <w:r w:rsidR="0009089C" w:rsidRPr="00642F2F">
        <w:rPr>
          <w:b/>
        </w:rPr>
        <w:t>/a</w:t>
      </w:r>
      <w:r w:rsidRPr="00642F2F">
        <w:rPr>
          <w:b/>
        </w:rPr>
        <w:t xml:space="preserve"> Responsable</w:t>
      </w:r>
    </w:p>
    <w:p w:rsidR="00673385" w:rsidRPr="00673385" w:rsidRDefault="00673385" w:rsidP="00673385">
      <w:pPr>
        <w:spacing w:after="200" w:line="276" w:lineRule="auto"/>
        <w:ind w:left="1080"/>
        <w:contextualSpacing/>
        <w:rPr>
          <w:rFonts w:ascii="Calibri" w:eastAsia="Calibri" w:hAnsi="Calibri" w:cs="Times New Roman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Nombre completo Académico/a: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Rut: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Facultad y Departamento: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Año ingreso a la Universidad de Chile: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Jerarquía y jornada (</w:t>
            </w:r>
            <w:proofErr w:type="spellStart"/>
            <w:r w:rsidRPr="00673385">
              <w:rPr>
                <w:rFonts w:ascii="Calibri" w:eastAsia="Calibri" w:hAnsi="Calibri" w:cs="Times New Roman"/>
              </w:rPr>
              <w:t>hrs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>. de contrato):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Grado Académico y nombre especialidad: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Correo electrónico: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C536E9"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Teléfono fijo y celular: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</w:tbl>
    <w:p w:rsidR="00673385" w:rsidRPr="00673385" w:rsidRDefault="00673385" w:rsidP="00673385">
      <w:pPr>
        <w:spacing w:after="0" w:line="240" w:lineRule="auto"/>
        <w:ind w:left="1080"/>
        <w:contextualSpacing/>
        <w:rPr>
          <w:rFonts w:ascii="Calibri" w:eastAsia="Calibri" w:hAnsi="Calibri" w:cs="Times New Roman"/>
          <w:b/>
          <w:sz w:val="20"/>
          <w:szCs w:val="20"/>
        </w:rPr>
      </w:pPr>
    </w:p>
    <w:p w:rsidR="00B40698" w:rsidRDefault="00B40698">
      <w:pPr>
        <w:rPr>
          <w:b/>
        </w:rPr>
      </w:pPr>
    </w:p>
    <w:p w:rsidR="002A3972" w:rsidRPr="00642F2F" w:rsidRDefault="002A3972">
      <w:pPr>
        <w:rPr>
          <w:b/>
        </w:rPr>
      </w:pPr>
      <w:r w:rsidRPr="00642F2F">
        <w:rPr>
          <w:b/>
        </w:rPr>
        <w:t>I.II</w:t>
      </w:r>
      <w:r w:rsidR="006D7B38" w:rsidRPr="00642F2F">
        <w:rPr>
          <w:b/>
        </w:rPr>
        <w:t xml:space="preserve"> Equipo Participante</w:t>
      </w:r>
      <w:r w:rsidR="00B1066C">
        <w:rPr>
          <w:b/>
        </w:rPr>
        <w:t xml:space="preserve"> (Sólo Línea General)</w:t>
      </w:r>
    </w:p>
    <w:tbl>
      <w:tblPr>
        <w:tblStyle w:val="Cuadrculaclara-nfasis1"/>
        <w:tblW w:w="8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8"/>
        <w:gridCol w:w="1850"/>
        <w:gridCol w:w="1685"/>
        <w:gridCol w:w="1632"/>
        <w:gridCol w:w="1660"/>
      </w:tblGrid>
      <w:tr w:rsidR="002A3972" w:rsidRPr="00642F2F" w:rsidTr="00C536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Nombre</w:t>
            </w:r>
          </w:p>
        </w:tc>
        <w:tc>
          <w:tcPr>
            <w:tcW w:w="105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Facultad o Instituto</w:t>
            </w:r>
            <w:r w:rsidR="0009089C" w:rsidRPr="00642F2F">
              <w:rPr>
                <w:rFonts w:asciiTheme="minorHAnsi" w:hAnsiTheme="minorHAnsi"/>
                <w:sz w:val="22"/>
                <w:szCs w:val="22"/>
              </w:rPr>
              <w:t>/Hospital</w:t>
            </w:r>
          </w:p>
        </w:tc>
        <w:tc>
          <w:tcPr>
            <w:tcW w:w="95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Centro Laboratorio o Área</w:t>
            </w:r>
          </w:p>
        </w:tc>
        <w:tc>
          <w:tcPr>
            <w:tcW w:w="92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Jerarquía Académica</w:t>
            </w:r>
          </w:p>
        </w:tc>
        <w:tc>
          <w:tcPr>
            <w:tcW w:w="94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Correo electrónico</w:t>
            </w:r>
          </w:p>
        </w:tc>
      </w:tr>
      <w:tr w:rsidR="002A3972" w:rsidRPr="00642F2F" w:rsidTr="00C536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5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5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4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2A3972" w:rsidRPr="00642F2F" w:rsidTr="00C536E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  <w:p w:rsidR="002A3972" w:rsidRPr="00642F2F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5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5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4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42F2F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</w:tbl>
    <w:p w:rsidR="006D7B38" w:rsidRPr="00673385" w:rsidRDefault="007A3DBB">
      <w:pPr>
        <w:rPr>
          <w:sz w:val="20"/>
          <w:szCs w:val="20"/>
        </w:rPr>
      </w:pPr>
      <w:r w:rsidRPr="00673385">
        <w:rPr>
          <w:sz w:val="20"/>
          <w:szCs w:val="20"/>
        </w:rPr>
        <w:t>(Si desea agregar más participantes, inserte filas a la tabla hacia abajo)</w:t>
      </w:r>
    </w:p>
    <w:p w:rsidR="009726DE" w:rsidRDefault="009726DE"/>
    <w:p w:rsidR="00B40698" w:rsidRPr="00B40698" w:rsidRDefault="00B40698">
      <w:pPr>
        <w:rPr>
          <w:b/>
        </w:rPr>
      </w:pPr>
      <w:r w:rsidRPr="00B40698">
        <w:rPr>
          <w:b/>
        </w:rPr>
        <w:t>I.III Título de la propuesta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40698" w:rsidTr="00B40698">
        <w:tc>
          <w:tcPr>
            <w:tcW w:w="8828" w:type="dxa"/>
          </w:tcPr>
          <w:p w:rsidR="00B40698" w:rsidRDefault="00B40698"/>
          <w:p w:rsidR="00B40698" w:rsidRDefault="00B40698"/>
          <w:p w:rsidR="00B40698" w:rsidRDefault="00B40698"/>
        </w:tc>
      </w:tr>
    </w:tbl>
    <w:p w:rsidR="009726DE" w:rsidRPr="00642F2F" w:rsidRDefault="009726DE"/>
    <w:p w:rsidR="006D7B38" w:rsidRPr="00642F2F" w:rsidRDefault="006D7B38" w:rsidP="006D7B38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Justificación de la propuesta</w:t>
      </w:r>
    </w:p>
    <w:p w:rsidR="006D7B38" w:rsidRPr="00642F2F" w:rsidRDefault="009E60C8" w:rsidP="006D7B38">
      <w:pPr>
        <w:jc w:val="both"/>
      </w:pPr>
      <w:r w:rsidRPr="00642F2F">
        <w:t>D</w:t>
      </w:r>
      <w:r w:rsidR="006D7B38" w:rsidRPr="00642F2F">
        <w:t>et</w:t>
      </w:r>
      <w:r w:rsidR="009726DE">
        <w:t xml:space="preserve">alle claramente </w:t>
      </w:r>
      <w:r w:rsidR="006D7B38" w:rsidRPr="00642F2F">
        <w:t>la justificación de la propuesta presentada, indicando la necesidad de inversión en infraestructura para investigación</w:t>
      </w:r>
      <w:r w:rsidR="009726DE"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D7B38" w:rsidRPr="00642F2F" w:rsidTr="006D7B38">
        <w:tc>
          <w:tcPr>
            <w:tcW w:w="8828" w:type="dxa"/>
          </w:tcPr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</w:tc>
      </w:tr>
    </w:tbl>
    <w:p w:rsidR="007A3DBB" w:rsidRPr="00642F2F" w:rsidRDefault="007A3DBB" w:rsidP="006D7B38">
      <w:pPr>
        <w:jc w:val="both"/>
      </w:pPr>
    </w:p>
    <w:p w:rsidR="009E60C8" w:rsidRPr="00642F2F" w:rsidRDefault="009E60C8" w:rsidP="009E60C8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>Resultados Esperados</w:t>
      </w:r>
    </w:p>
    <w:p w:rsidR="009E60C8" w:rsidRPr="00642F2F" w:rsidRDefault="009E60C8" w:rsidP="009E60C8">
      <w:pPr>
        <w:jc w:val="both"/>
      </w:pPr>
      <w:r w:rsidRPr="00642F2F">
        <w:t>Explique a continuación los beneficios y resultados esperados en caso de obtener el financiamient</w:t>
      </w:r>
      <w:r w:rsidR="009726DE">
        <w:t>o solicitado.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E60C8" w:rsidRPr="00642F2F" w:rsidTr="009E60C8">
        <w:tc>
          <w:tcPr>
            <w:tcW w:w="8828" w:type="dxa"/>
          </w:tcPr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</w:tc>
      </w:tr>
    </w:tbl>
    <w:p w:rsidR="009E60C8" w:rsidRPr="00642F2F" w:rsidRDefault="009E60C8" w:rsidP="009E60C8">
      <w:pPr>
        <w:jc w:val="both"/>
      </w:pPr>
    </w:p>
    <w:p w:rsidR="009E60C8" w:rsidRPr="00642F2F" w:rsidRDefault="0009089C" w:rsidP="006C0313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 xml:space="preserve">IV Presupuesto </w:t>
      </w:r>
    </w:p>
    <w:p w:rsidR="0009089C" w:rsidRPr="00642F2F" w:rsidRDefault="0009089C" w:rsidP="006D7B38">
      <w:pPr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2115"/>
        <w:gridCol w:w="2570"/>
        <w:gridCol w:w="2352"/>
      </w:tblGrid>
      <w:tr w:rsidR="009726DE" w:rsidRPr="00642F2F" w:rsidTr="009726DE">
        <w:tc>
          <w:tcPr>
            <w:tcW w:w="1791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>
              <w:rPr>
                <w:b/>
              </w:rPr>
              <w:t>Descripción Gasto</w:t>
            </w:r>
          </w:p>
        </w:tc>
        <w:tc>
          <w:tcPr>
            <w:tcW w:w="2115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Monto Solicitado a VID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570" w:type="dxa"/>
          </w:tcPr>
          <w:p w:rsidR="009726DE" w:rsidRPr="00642F2F" w:rsidRDefault="00C536E9" w:rsidP="006D7B38">
            <w:pPr>
              <w:jc w:val="both"/>
              <w:rPr>
                <w:b/>
              </w:rPr>
            </w:pPr>
            <w:r>
              <w:rPr>
                <w:b/>
              </w:rPr>
              <w:t xml:space="preserve">Monto </w:t>
            </w:r>
            <w:proofErr w:type="spellStart"/>
            <w:r w:rsidR="009726DE" w:rsidRPr="00642F2F">
              <w:rPr>
                <w:b/>
              </w:rPr>
              <w:t>co-finaciamiento</w:t>
            </w:r>
            <w:proofErr w:type="spellEnd"/>
            <w:r w:rsidR="009726DE" w:rsidRPr="00642F2F">
              <w:rPr>
                <w:b/>
              </w:rPr>
              <w:t xml:space="preserve"> Unidad(es) Académica(s) *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2352" w:type="dxa"/>
          </w:tcPr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TOTAL PROPUESTA</w:t>
            </w:r>
          </w:p>
          <w:p w:rsidR="009726DE" w:rsidRPr="00642F2F" w:rsidRDefault="009726DE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  <w:tr w:rsidR="009726DE" w:rsidRPr="00642F2F" w:rsidTr="009726DE">
        <w:tc>
          <w:tcPr>
            <w:tcW w:w="1791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115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570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  <w:tc>
          <w:tcPr>
            <w:tcW w:w="2352" w:type="dxa"/>
          </w:tcPr>
          <w:p w:rsidR="009726DE" w:rsidRPr="00642F2F" w:rsidRDefault="009726DE" w:rsidP="006D7B38">
            <w:pPr>
              <w:jc w:val="both"/>
              <w:rPr>
                <w:b/>
              </w:rPr>
            </w:pPr>
          </w:p>
        </w:tc>
      </w:tr>
    </w:tbl>
    <w:p w:rsidR="0009089C" w:rsidRPr="00642F2F" w:rsidRDefault="00642F2F" w:rsidP="006D7B38">
      <w:pPr>
        <w:jc w:val="both"/>
        <w:rPr>
          <w:b/>
        </w:rPr>
      </w:pPr>
      <w:r>
        <w:rPr>
          <w:b/>
        </w:rPr>
        <w:t>*: sí</w:t>
      </w:r>
      <w:r w:rsidR="0009089C" w:rsidRPr="00642F2F">
        <w:rPr>
          <w:b/>
        </w:rPr>
        <w:t xml:space="preserve"> corresponde</w:t>
      </w:r>
    </w:p>
    <w:p w:rsidR="00D233C7" w:rsidRDefault="009726DE" w:rsidP="00D233C7">
      <w:pPr>
        <w:jc w:val="both"/>
        <w:rPr>
          <w:b/>
          <w:color w:val="000000" w:themeColor="text1"/>
        </w:rPr>
      </w:pPr>
      <w:r w:rsidRPr="00F46CC2">
        <w:rPr>
          <w:b/>
          <w:color w:val="000000" w:themeColor="text1"/>
        </w:rPr>
        <w:t xml:space="preserve">Recuerde que debe adjuntar </w:t>
      </w:r>
      <w:r w:rsidR="009201E4">
        <w:rPr>
          <w:b/>
          <w:color w:val="000000" w:themeColor="text1"/>
        </w:rPr>
        <w:t xml:space="preserve">a </w:t>
      </w:r>
      <w:r w:rsidRPr="00F46CC2">
        <w:rPr>
          <w:b/>
          <w:color w:val="000000" w:themeColor="text1"/>
        </w:rPr>
        <w:t xml:space="preserve">través de la plataforma de postulación de concursos internos </w:t>
      </w:r>
      <w:proofErr w:type="spellStart"/>
      <w:r w:rsidRPr="00F46CC2">
        <w:rPr>
          <w:b/>
          <w:color w:val="000000" w:themeColor="text1"/>
        </w:rPr>
        <w:t>FoCo</w:t>
      </w:r>
      <w:proofErr w:type="spellEnd"/>
      <w:r w:rsidRPr="00F46CC2">
        <w:rPr>
          <w:b/>
          <w:color w:val="000000" w:themeColor="text1"/>
        </w:rPr>
        <w:t xml:space="preserve"> VID:</w:t>
      </w:r>
    </w:p>
    <w:p w:rsidR="00D233C7" w:rsidRPr="001D6CFD" w:rsidRDefault="009201E4" w:rsidP="00D233C7">
      <w:pPr>
        <w:jc w:val="both"/>
        <w:rPr>
          <w:rFonts w:cstheme="minorHAnsi"/>
        </w:rPr>
      </w:pPr>
      <w:r w:rsidRPr="001D6CFD">
        <w:rPr>
          <w:rFonts w:cstheme="minorHAnsi"/>
        </w:rPr>
        <w:t>1.-  Formulario de postulac</w:t>
      </w:r>
      <w:r w:rsidR="00D233C7" w:rsidRPr="001D6CFD">
        <w:rPr>
          <w:rFonts w:cstheme="minorHAnsi"/>
        </w:rPr>
        <w:t>ión completo, según formato VID</w:t>
      </w:r>
      <w:bookmarkStart w:id="0" w:name="_GoBack"/>
      <w:bookmarkEnd w:id="0"/>
      <w:r w:rsidR="00D233C7" w:rsidRPr="001D6CFD">
        <w:rPr>
          <w:rFonts w:cstheme="minorHAnsi"/>
        </w:rPr>
        <w:t xml:space="preserve">. </w:t>
      </w:r>
    </w:p>
    <w:p w:rsidR="00D233C7" w:rsidRPr="001D6CFD" w:rsidRDefault="009201E4" w:rsidP="00D233C7">
      <w:pPr>
        <w:jc w:val="both"/>
        <w:rPr>
          <w:rFonts w:cstheme="minorHAnsi"/>
        </w:rPr>
      </w:pPr>
      <w:r w:rsidRPr="001D6CFD">
        <w:rPr>
          <w:rFonts w:cstheme="minorHAnsi"/>
        </w:rPr>
        <w:lastRenderedPageBreak/>
        <w:t xml:space="preserve">2.- </w:t>
      </w:r>
      <w:r w:rsidR="00DA19D0" w:rsidRPr="001D6CFD">
        <w:rPr>
          <w:rFonts w:cstheme="minorHAnsi"/>
        </w:rPr>
        <w:t>Cotización vigente al momento de la postulación con el detalle del gasto a incurrir permitido para los ítems detallados en el punto VIII de las presentes bases.</w:t>
      </w:r>
    </w:p>
    <w:p w:rsidR="00D233C7" w:rsidRPr="001D6CFD" w:rsidRDefault="009201E4" w:rsidP="00D233C7">
      <w:pPr>
        <w:jc w:val="both"/>
        <w:rPr>
          <w:rFonts w:cstheme="minorHAnsi"/>
        </w:rPr>
      </w:pPr>
      <w:r w:rsidRPr="001D6CFD">
        <w:rPr>
          <w:rFonts w:cstheme="minorHAnsi"/>
        </w:rPr>
        <w:t xml:space="preserve">3.- </w:t>
      </w:r>
      <w:r w:rsidR="009726DE" w:rsidRPr="001D6CFD">
        <w:rPr>
          <w:rFonts w:cstheme="minorHAnsi"/>
        </w:rPr>
        <w:t>C</w:t>
      </w:r>
      <w:r w:rsidR="007A3DBB" w:rsidRPr="001D6CFD">
        <w:rPr>
          <w:rFonts w:cstheme="minorHAnsi"/>
        </w:rPr>
        <w:t>arta de apoyo del Decano(a) o Director del Instituto</w:t>
      </w:r>
      <w:r w:rsidRPr="001D6CFD">
        <w:rPr>
          <w:rFonts w:cstheme="minorHAnsi"/>
        </w:rPr>
        <w:t xml:space="preserve"> u Hospital según corresponda.</w:t>
      </w:r>
    </w:p>
    <w:p w:rsidR="009508D8" w:rsidRPr="001D6CFD" w:rsidRDefault="00D233C7" w:rsidP="00D233C7">
      <w:pPr>
        <w:jc w:val="both"/>
        <w:rPr>
          <w:rFonts w:cstheme="minorHAnsi"/>
        </w:rPr>
      </w:pPr>
      <w:r w:rsidRPr="001D6CFD">
        <w:rPr>
          <w:rFonts w:cstheme="minorHAnsi"/>
        </w:rPr>
        <w:t>4.-</w:t>
      </w:r>
      <w:r w:rsidR="009201E4" w:rsidRPr="001D6CFD">
        <w:rPr>
          <w:rFonts w:cstheme="minorHAnsi"/>
        </w:rPr>
        <w:t xml:space="preserve"> </w:t>
      </w:r>
      <w:r w:rsidR="009726DE" w:rsidRPr="001D6CFD">
        <w:rPr>
          <w:rFonts w:cstheme="minorHAnsi"/>
        </w:rPr>
        <w:t>D</w:t>
      </w:r>
      <w:r w:rsidR="007A3DBB" w:rsidRPr="001D6CFD">
        <w:rPr>
          <w:rFonts w:cstheme="minorHAnsi"/>
        </w:rPr>
        <w:t>eclaración jurada</w:t>
      </w:r>
      <w:r w:rsidR="009726DE" w:rsidRPr="001D6CFD">
        <w:rPr>
          <w:rFonts w:cstheme="minorHAnsi"/>
        </w:rPr>
        <w:t>, según formato VID</w:t>
      </w:r>
    </w:p>
    <w:p w:rsidR="009508D8" w:rsidRPr="009201E4" w:rsidRDefault="009508D8" w:rsidP="009508D8">
      <w:pPr>
        <w:pStyle w:val="Prrafodelista"/>
        <w:jc w:val="both"/>
        <w:rPr>
          <w:rFonts w:asciiTheme="majorHAnsi" w:hAnsiTheme="majorHAnsi" w:cstheme="majorHAnsi"/>
          <w:b/>
          <w:color w:val="000000" w:themeColor="text1"/>
        </w:rPr>
      </w:pPr>
    </w:p>
    <w:p w:rsidR="00642F2F" w:rsidRPr="00F46CC2" w:rsidRDefault="00642F2F" w:rsidP="00642F2F">
      <w:pPr>
        <w:pStyle w:val="Prrafodelista"/>
        <w:jc w:val="both"/>
        <w:rPr>
          <w:b/>
          <w:color w:val="000000" w:themeColor="text1"/>
        </w:rPr>
      </w:pPr>
    </w:p>
    <w:sectPr w:rsidR="00642F2F" w:rsidRPr="00F46CC2" w:rsidSect="006D7B38">
      <w:headerReference w:type="default" r:id="rId7"/>
      <w:footerReference w:type="default" r:id="rId8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0057522"/>
      <w:docPartObj>
        <w:docPartGallery w:val="Page Numbers (Bottom of Page)"/>
        <w:docPartUnique/>
      </w:docPartObj>
    </w:sdtPr>
    <w:sdtEndPr/>
    <w:sdtContent>
      <w:p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6CFD" w:rsidRPr="001D6CFD">
          <w:rPr>
            <w:noProof/>
            <w:lang w:val="es-ES"/>
          </w:rPr>
          <w:t>3</w:t>
        </w:r>
        <w:r>
          <w:fldChar w:fldCharType="end"/>
        </w:r>
      </w:p>
    </w:sdtContent>
  </w:sdt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10EF7532" wp14:editId="4D6FAA9F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42F2F" w:rsidRDefault="00642F2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682F45"/>
    <w:multiLevelType w:val="multilevel"/>
    <w:tmpl w:val="2E5AB9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FF426C5"/>
    <w:multiLevelType w:val="hybridMultilevel"/>
    <w:tmpl w:val="3E0E00F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C92F7F"/>
    <w:multiLevelType w:val="hybridMultilevel"/>
    <w:tmpl w:val="BCEC1F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0E4D45"/>
    <w:rsid w:val="001A4505"/>
    <w:rsid w:val="001D6CFD"/>
    <w:rsid w:val="001F0D8F"/>
    <w:rsid w:val="002A3972"/>
    <w:rsid w:val="003F0A91"/>
    <w:rsid w:val="004515B6"/>
    <w:rsid w:val="00642F2F"/>
    <w:rsid w:val="00673385"/>
    <w:rsid w:val="006C0313"/>
    <w:rsid w:val="006D60B4"/>
    <w:rsid w:val="006D7B38"/>
    <w:rsid w:val="00794B2E"/>
    <w:rsid w:val="007A3DBB"/>
    <w:rsid w:val="009162AC"/>
    <w:rsid w:val="009201E4"/>
    <w:rsid w:val="009508D8"/>
    <w:rsid w:val="009726DE"/>
    <w:rsid w:val="009E60C8"/>
    <w:rsid w:val="00A243ED"/>
    <w:rsid w:val="00A577AB"/>
    <w:rsid w:val="00B1066C"/>
    <w:rsid w:val="00B40698"/>
    <w:rsid w:val="00BB33C2"/>
    <w:rsid w:val="00C00C05"/>
    <w:rsid w:val="00C536E9"/>
    <w:rsid w:val="00D233C7"/>
    <w:rsid w:val="00D366E8"/>
    <w:rsid w:val="00DA19D0"/>
    <w:rsid w:val="00E12FE7"/>
    <w:rsid w:val="00E77453"/>
    <w:rsid w:val="00F46CC2"/>
    <w:rsid w:val="00FA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01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245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Elizabeth Carolina Aguilera Sepúlveda (eaguilera)</cp:lastModifiedBy>
  <cp:revision>21</cp:revision>
  <cp:lastPrinted>2017-01-05T20:09:00Z</cp:lastPrinted>
  <dcterms:created xsi:type="dcterms:W3CDTF">2018-02-05T21:40:00Z</dcterms:created>
  <dcterms:modified xsi:type="dcterms:W3CDTF">2023-11-13T19:37:00Z</dcterms:modified>
</cp:coreProperties>
</file>