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B2E55D" w14:textId="77777777" w:rsidR="00E0550F" w:rsidRPr="00897910" w:rsidRDefault="00E0550F" w:rsidP="006D6AE5">
      <w:pPr>
        <w:rPr>
          <w:rFonts w:asciiTheme="minorHAnsi" w:hAnsiTheme="minorHAnsi" w:cstheme="minorHAnsi"/>
          <w:sz w:val="24"/>
          <w:szCs w:val="24"/>
        </w:rPr>
      </w:pPr>
    </w:p>
    <w:p w14:paraId="42160258" w14:textId="23030E7C" w:rsidR="001A7227" w:rsidRPr="00897910" w:rsidRDefault="001A7227" w:rsidP="001A7227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897910">
        <w:rPr>
          <w:rFonts w:asciiTheme="minorHAnsi" w:hAnsiTheme="minorHAnsi" w:cstheme="minorHAnsi"/>
          <w:b/>
          <w:sz w:val="24"/>
          <w:szCs w:val="24"/>
        </w:rPr>
        <w:t>CONVOCATORIA APRU – VSE 202</w:t>
      </w:r>
      <w:r w:rsidR="0069102C">
        <w:rPr>
          <w:rFonts w:asciiTheme="minorHAnsi" w:hAnsiTheme="minorHAnsi" w:cstheme="minorHAnsi"/>
          <w:b/>
          <w:sz w:val="24"/>
          <w:szCs w:val="24"/>
        </w:rPr>
        <w:t>4</w:t>
      </w:r>
      <w:r w:rsidRPr="00897910">
        <w:rPr>
          <w:rFonts w:asciiTheme="minorHAnsi" w:hAnsiTheme="minorHAnsi" w:cstheme="minorHAnsi"/>
          <w:b/>
          <w:sz w:val="24"/>
          <w:szCs w:val="24"/>
        </w:rPr>
        <w:t>-2</w:t>
      </w:r>
      <w:r w:rsidR="0069102C">
        <w:rPr>
          <w:rFonts w:asciiTheme="minorHAnsi" w:hAnsiTheme="minorHAnsi" w:cstheme="minorHAnsi"/>
          <w:b/>
          <w:sz w:val="24"/>
          <w:szCs w:val="24"/>
        </w:rPr>
        <w:t>025</w:t>
      </w:r>
    </w:p>
    <w:p w14:paraId="6164B079" w14:textId="77777777" w:rsidR="001A7227" w:rsidRPr="00897910" w:rsidRDefault="00897910" w:rsidP="001A7227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897910">
        <w:rPr>
          <w:rFonts w:asciiTheme="minorHAnsi" w:hAnsiTheme="minorHAnsi" w:cstheme="minorHAnsi"/>
          <w:b/>
          <w:sz w:val="24"/>
          <w:szCs w:val="24"/>
        </w:rPr>
        <w:t>COMPROMISO DE NO HOMOLOGACIÓN.</w:t>
      </w:r>
    </w:p>
    <w:p w14:paraId="6ED30F3C" w14:textId="77777777" w:rsidR="001A7227" w:rsidRPr="00897910" w:rsidRDefault="001A7227" w:rsidP="001A722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31FC659C" w14:textId="77777777" w:rsidR="00897910" w:rsidRPr="00897910" w:rsidRDefault="00897910" w:rsidP="001A722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3AD2F268" w14:textId="25CA3A5A" w:rsidR="00897910" w:rsidRDefault="001A7227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  <w:r w:rsidRPr="00897910"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>En Santiago, Chile, a (fecha)_______________________________,</w:t>
      </w:r>
      <w:r w:rsidR="00897910" w:rsidRPr="00897910"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 xml:space="preserve"> don/ña (nombre)_________________________________, </w:t>
      </w:r>
      <w:r w:rsidR="00897910" w:rsidRPr="00897910">
        <w:rPr>
          <w:rFonts w:asciiTheme="minorHAnsi" w:eastAsia="Times New Roman" w:hAnsiTheme="minorHAnsi" w:cstheme="minorHAnsi"/>
          <w:sz w:val="24"/>
          <w:szCs w:val="24"/>
          <w:highlight w:val="yellow"/>
          <w:lang w:val="es-ES" w:eastAsia="es-ES"/>
        </w:rPr>
        <w:t>el alumno/ la alumna</w:t>
      </w:r>
      <w:r w:rsidR="00897910" w:rsidRPr="00897910"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 xml:space="preserve"> regular de la (facultad)_______________________________, de la carrera ____________________________________, con domicilio en (domicilio estudiante)___________________________________, Santiago de Chile, se compromete a realizar de manera íntegra el curso ______________________ (nombre curso), solicitado de manera voluntaria través de la Convocatoria APRU-VES </w:t>
      </w:r>
      <w:r w:rsidR="0069102C"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>2024-2025</w:t>
      </w:r>
      <w:r w:rsidR="00897910" w:rsidRPr="00897910"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 xml:space="preserve">, entendiendo que </w:t>
      </w:r>
      <w:r w:rsidR="00897910"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>este no será convalidado por su</w:t>
      </w:r>
      <w:r w:rsidR="00897910" w:rsidRPr="00897910"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 xml:space="preserve"> facultad. </w:t>
      </w:r>
    </w:p>
    <w:p w14:paraId="49AA465D" w14:textId="77777777" w:rsidR="00897910" w:rsidRDefault="00897910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</w:p>
    <w:p w14:paraId="245A3BAC" w14:textId="77777777" w:rsidR="00897910" w:rsidRDefault="00897910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</w:p>
    <w:p w14:paraId="34AFFFD0" w14:textId="77777777" w:rsidR="00897910" w:rsidRDefault="00897910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</w:p>
    <w:p w14:paraId="5EF5AF98" w14:textId="77777777" w:rsidR="00897910" w:rsidRDefault="00897910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</w:p>
    <w:p w14:paraId="125E3CAD" w14:textId="77777777" w:rsidR="00897910" w:rsidRDefault="00897910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</w:p>
    <w:p w14:paraId="444A8640" w14:textId="77777777" w:rsidR="00897910" w:rsidRDefault="00897910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  <w:t>____________________________</w:t>
      </w:r>
    </w:p>
    <w:p w14:paraId="7A0D1113" w14:textId="77777777" w:rsidR="00897910" w:rsidRDefault="00897910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  <w:t xml:space="preserve">                   Nombre de la/el estudiante</w:t>
      </w:r>
    </w:p>
    <w:p w14:paraId="6254FF36" w14:textId="77777777" w:rsidR="00897910" w:rsidRPr="00897910" w:rsidRDefault="00897910" w:rsidP="00897910">
      <w:pPr>
        <w:ind w:left="3540" w:firstLine="708"/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>Fecha</w:t>
      </w:r>
    </w:p>
    <w:p w14:paraId="71CF9773" w14:textId="77777777" w:rsidR="00897910" w:rsidRDefault="00897910" w:rsidP="001A7227">
      <w:pPr>
        <w:jc w:val="both"/>
        <w:rPr>
          <w:rFonts w:ascii="Arial Narrow" w:eastAsia="Times New Roman" w:hAnsi="Arial Narrow" w:cs="Times New Roman"/>
          <w:sz w:val="20"/>
          <w:szCs w:val="20"/>
          <w:lang w:val="es-ES" w:eastAsia="es-ES"/>
        </w:rPr>
      </w:pPr>
    </w:p>
    <w:p w14:paraId="43F21901" w14:textId="77777777" w:rsidR="00897910" w:rsidRDefault="00897910" w:rsidP="001A7227">
      <w:pPr>
        <w:jc w:val="both"/>
        <w:rPr>
          <w:rFonts w:ascii="Arial Narrow" w:eastAsia="Times New Roman" w:hAnsi="Arial Narrow" w:cs="Times New Roman"/>
          <w:sz w:val="20"/>
          <w:szCs w:val="20"/>
          <w:lang w:val="es-ES" w:eastAsia="es-ES"/>
        </w:rPr>
      </w:pPr>
    </w:p>
    <w:p w14:paraId="39B60984" w14:textId="77777777" w:rsidR="001A7227" w:rsidRPr="006D6AE5" w:rsidRDefault="00897910" w:rsidP="001A7227">
      <w:pPr>
        <w:jc w:val="both"/>
      </w:pPr>
      <w:r>
        <w:rPr>
          <w:rFonts w:ascii="Arial Narrow" w:eastAsia="Times New Roman" w:hAnsi="Arial Narrow" w:cs="Times New Roman"/>
          <w:sz w:val="20"/>
          <w:szCs w:val="20"/>
          <w:lang w:val="es-ES" w:eastAsia="es-ES"/>
        </w:rPr>
        <w:t xml:space="preserve"> </w:t>
      </w:r>
    </w:p>
    <w:sectPr w:rsidR="001A7227" w:rsidRPr="006D6AE5" w:rsidSect="00E0550F">
      <w:headerReference w:type="default" r:id="rId7"/>
      <w:footerReference w:type="default" r:id="rId8"/>
      <w:pgSz w:w="12240" w:h="15840"/>
      <w:pgMar w:top="1417" w:right="1701" w:bottom="1417" w:left="1701" w:header="737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F03E1D" w14:textId="77777777" w:rsidR="006D7CB1" w:rsidRDefault="006D7CB1" w:rsidP="00E0550F">
      <w:pPr>
        <w:spacing w:after="0" w:line="240" w:lineRule="auto"/>
      </w:pPr>
      <w:r>
        <w:separator/>
      </w:r>
    </w:p>
  </w:endnote>
  <w:endnote w:type="continuationSeparator" w:id="0">
    <w:p w14:paraId="3EFA7F72" w14:textId="77777777" w:rsidR="006D7CB1" w:rsidRDefault="006D7CB1" w:rsidP="00E055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798CC" w14:textId="77777777" w:rsidR="00E0550F" w:rsidRDefault="00E0550F">
    <w:pPr>
      <w:pStyle w:val="Piedepgina"/>
    </w:pPr>
    <w:r>
      <w:rPr>
        <w:noProof/>
        <w:lang w:val="es-CL"/>
      </w:rPr>
      <w:drawing>
        <wp:inline distT="0" distB="0" distL="0" distR="0" wp14:anchorId="64894744" wp14:editId="017FD52C">
          <wp:extent cx="5612130" cy="1615440"/>
          <wp:effectExtent l="0" t="0" r="7620" b="381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casa-central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16154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EA3646" w14:textId="77777777" w:rsidR="006D7CB1" w:rsidRDefault="006D7CB1" w:rsidP="00E0550F">
      <w:pPr>
        <w:spacing w:after="0" w:line="240" w:lineRule="auto"/>
      </w:pPr>
      <w:r>
        <w:separator/>
      </w:r>
    </w:p>
  </w:footnote>
  <w:footnote w:type="continuationSeparator" w:id="0">
    <w:p w14:paraId="6B5A917F" w14:textId="77777777" w:rsidR="006D7CB1" w:rsidRDefault="006D7CB1" w:rsidP="00E055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A2312B" w14:textId="77777777" w:rsidR="00E0550F" w:rsidRDefault="00E0550F">
    <w:pPr>
      <w:pStyle w:val="Encabezado"/>
    </w:pPr>
    <w:r>
      <w:rPr>
        <w:noProof/>
        <w:lang w:val="es-CL"/>
      </w:rPr>
      <w:drawing>
        <wp:inline distT="0" distB="0" distL="0" distR="0" wp14:anchorId="03BD2C8C" wp14:editId="0B62B368">
          <wp:extent cx="2910429" cy="828675"/>
          <wp:effectExtent l="0" t="0" r="4445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DIR - LC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343" cy="83320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D44EA3A" w14:textId="77777777" w:rsidR="00E0550F" w:rsidRDefault="00E0550F">
    <w:pPr>
      <w:pStyle w:val="Encabezado"/>
    </w:pPr>
  </w:p>
  <w:p w14:paraId="37DAA855" w14:textId="77777777" w:rsidR="00E0550F" w:rsidRDefault="00E0550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BD15ED"/>
    <w:multiLevelType w:val="multilevel"/>
    <w:tmpl w:val="D8D88EFA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1A5D23C6"/>
    <w:multiLevelType w:val="multilevel"/>
    <w:tmpl w:val="38AA4CFA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E77114"/>
    <w:multiLevelType w:val="multilevel"/>
    <w:tmpl w:val="961E763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336F75F2"/>
    <w:multiLevelType w:val="multilevel"/>
    <w:tmpl w:val="463488D2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356937C3"/>
    <w:multiLevelType w:val="multilevel"/>
    <w:tmpl w:val="FC9CA61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3A7E300B"/>
    <w:multiLevelType w:val="multilevel"/>
    <w:tmpl w:val="9BFCAE0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4A450F19"/>
    <w:multiLevelType w:val="multilevel"/>
    <w:tmpl w:val="C20CFC2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4CA802C4"/>
    <w:multiLevelType w:val="multilevel"/>
    <w:tmpl w:val="99062A5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5C817AA3"/>
    <w:multiLevelType w:val="hybridMultilevel"/>
    <w:tmpl w:val="5B84668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8F2FEA"/>
    <w:multiLevelType w:val="multilevel"/>
    <w:tmpl w:val="BFBAB92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0" w15:restartNumberingAfterBreak="0">
    <w:nsid w:val="7FC44D50"/>
    <w:multiLevelType w:val="multilevel"/>
    <w:tmpl w:val="843C73B0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0"/>
  </w:num>
  <w:num w:numId="2">
    <w:abstractNumId w:val="9"/>
  </w:num>
  <w:num w:numId="3">
    <w:abstractNumId w:val="6"/>
  </w:num>
  <w:num w:numId="4">
    <w:abstractNumId w:val="0"/>
  </w:num>
  <w:num w:numId="5">
    <w:abstractNumId w:val="3"/>
  </w:num>
  <w:num w:numId="6">
    <w:abstractNumId w:val="4"/>
  </w:num>
  <w:num w:numId="7">
    <w:abstractNumId w:val="7"/>
  </w:num>
  <w:num w:numId="8">
    <w:abstractNumId w:val="1"/>
  </w:num>
  <w:num w:numId="9">
    <w:abstractNumId w:val="5"/>
  </w:num>
  <w:num w:numId="10">
    <w:abstractNumId w:val="2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550F"/>
    <w:rsid w:val="001A7227"/>
    <w:rsid w:val="001B50F2"/>
    <w:rsid w:val="0069102C"/>
    <w:rsid w:val="006D6AE5"/>
    <w:rsid w:val="006D7CB1"/>
    <w:rsid w:val="00873844"/>
    <w:rsid w:val="00897910"/>
    <w:rsid w:val="00C21B66"/>
    <w:rsid w:val="00C30572"/>
    <w:rsid w:val="00CD3DB6"/>
    <w:rsid w:val="00E05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62FC48F"/>
  <w15:chartTrackingRefBased/>
  <w15:docId w15:val="{394B3CCE-7F17-4B59-8498-C983A96BE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3844"/>
    <w:rPr>
      <w:rFonts w:ascii="Calibri" w:eastAsia="Calibri" w:hAnsi="Calibri" w:cs="Calibri"/>
      <w:lang w:val="es"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0550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0550F"/>
  </w:style>
  <w:style w:type="paragraph" w:styleId="Piedepgina">
    <w:name w:val="footer"/>
    <w:basedOn w:val="Normal"/>
    <w:link w:val="PiedepginaCar"/>
    <w:uiPriority w:val="99"/>
    <w:unhideWhenUsed/>
    <w:rsid w:val="00E0550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0550F"/>
  </w:style>
  <w:style w:type="paragraph" w:styleId="Prrafodelista">
    <w:name w:val="List Paragraph"/>
    <w:basedOn w:val="Normal"/>
    <w:uiPriority w:val="34"/>
    <w:qFormat/>
    <w:rsid w:val="008738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113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Relaciones Internacionales</dc:creator>
  <cp:keywords/>
  <dc:description/>
  <cp:lastModifiedBy>Aníbal Fabián Mella Yáñez (anibal.mella)</cp:lastModifiedBy>
  <cp:revision>7</cp:revision>
  <dcterms:created xsi:type="dcterms:W3CDTF">2023-06-09T19:46:00Z</dcterms:created>
  <dcterms:modified xsi:type="dcterms:W3CDTF">2024-12-02T20:32:00Z</dcterms:modified>
</cp:coreProperties>
</file>