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1D67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0C7F2ED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1BF55B9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4487C23" w14:textId="77777777" w:rsidR="00AF64F4" w:rsidRDefault="00076DED">
      <w:pPr>
        <w:pStyle w:val="Ttulo"/>
        <w:ind w:firstLine="1464"/>
      </w:pPr>
      <w:r>
        <w:rPr>
          <w:color w:val="003366"/>
        </w:rPr>
        <w:t>UNIVERSIDAD DE CHILE – FACULTAD DE MEDICINA</w:t>
      </w:r>
    </w:p>
    <w:p w14:paraId="4BCF3410" w14:textId="77777777" w:rsidR="00AF64F4" w:rsidRDefault="00076DED">
      <w:pPr>
        <w:spacing w:before="1" w:line="276" w:lineRule="auto"/>
        <w:ind w:left="1464" w:right="861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color w:val="003366"/>
          <w:sz w:val="24"/>
          <w:szCs w:val="24"/>
        </w:rPr>
        <w:t>HOSPITAL CLINICO UNIVERSIDAD DE CHILE</w:t>
      </w:r>
    </w:p>
    <w:p w14:paraId="670D327C" w14:textId="77777777" w:rsidR="00AF64F4" w:rsidRDefault="00076DED">
      <w:pPr>
        <w:spacing w:line="230" w:lineRule="auto"/>
        <w:ind w:left="1464" w:right="86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color w:val="003366"/>
          <w:sz w:val="20"/>
          <w:szCs w:val="20"/>
        </w:rPr>
        <w:t>Dr. José Joaquín Aguirre</w:t>
      </w:r>
    </w:p>
    <w:p w14:paraId="0056B5BD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1986BC59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27"/>
          <w:szCs w:val="27"/>
        </w:rPr>
      </w:pPr>
    </w:p>
    <w:p w14:paraId="60F46E02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spacing w:before="56"/>
        <w:ind w:left="7034" w:firstLine="166"/>
        <w:rPr>
          <w:color w:val="000000"/>
        </w:rPr>
      </w:pPr>
      <w:r>
        <w:rPr>
          <w:color w:val="000000"/>
        </w:rPr>
        <w:t>Santiago, XX de XXX 2024</w:t>
      </w:r>
    </w:p>
    <w:p w14:paraId="1C2D3C78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E75894F" w14:textId="77777777" w:rsidR="00AF64F4" w:rsidRDefault="00076DED">
      <w:pPr>
        <w:spacing w:before="1"/>
        <w:ind w:right="2314"/>
        <w:jc w:val="center"/>
        <w:rPr>
          <w:b/>
        </w:rPr>
      </w:pPr>
      <w:r>
        <w:rPr>
          <w:b/>
        </w:rPr>
        <w:t xml:space="preserve">                                 Carta Compromiso del Hospital Clínico Universidad de Chile (HCUCH) al </w:t>
      </w:r>
    </w:p>
    <w:p w14:paraId="4E215AA3" w14:textId="77777777" w:rsidR="00AF64F4" w:rsidRDefault="00076DED">
      <w:pPr>
        <w:spacing w:before="1"/>
        <w:ind w:right="2314"/>
        <w:jc w:val="center"/>
        <w:rPr>
          <w:b/>
        </w:rPr>
      </w:pPr>
      <w:r>
        <w:rPr>
          <w:b/>
        </w:rPr>
        <w:t xml:space="preserve">      </w:t>
      </w:r>
      <w:r>
        <w:rPr>
          <w:b/>
        </w:rPr>
        <w:tab/>
      </w:r>
      <w:r>
        <w:rPr>
          <w:b/>
        </w:rPr>
        <w:tab/>
        <w:t>“Concurso FIA ICBM-HCUCH 2024”</w:t>
      </w:r>
    </w:p>
    <w:p w14:paraId="709F0F3B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2118397B" w14:textId="77777777" w:rsidR="00AF64F4" w:rsidRDefault="00076DED">
      <w:pPr>
        <w:ind w:left="740" w:right="855"/>
        <w:jc w:val="both"/>
        <w:rPr>
          <w:b/>
        </w:rPr>
      </w:pPr>
      <w:r>
        <w:t xml:space="preserve">El Hospital Clínico de la Universidad de Chile (HCUCH) se complace en apoyar la postulación del </w:t>
      </w:r>
      <w:r>
        <w:rPr>
          <w:b/>
        </w:rPr>
        <w:t>Dr.(a)XXXXXX</w:t>
      </w:r>
      <w:r>
        <w:t xml:space="preserve">, en la Convocatoria Concurso </w:t>
      </w:r>
      <w:r>
        <w:rPr>
          <w:b/>
        </w:rPr>
        <w:t xml:space="preserve">XXXXXX </w:t>
      </w:r>
      <w:r>
        <w:t xml:space="preserve">2024, como director del proyecto titulado </w:t>
      </w:r>
      <w:r>
        <w:rPr>
          <w:b/>
        </w:rPr>
        <w:t>“XXXXXXXXXX”.</w:t>
      </w:r>
    </w:p>
    <w:p w14:paraId="3961DEA7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b/>
          <w:color w:val="000000"/>
          <w:sz w:val="21"/>
          <w:szCs w:val="21"/>
        </w:rPr>
      </w:pPr>
    </w:p>
    <w:p w14:paraId="7AA784A1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ind w:left="741" w:right="855"/>
        <w:jc w:val="both"/>
        <w:rPr>
          <w:color w:val="000000"/>
          <w:sz w:val="24"/>
          <w:szCs w:val="24"/>
        </w:rPr>
      </w:pPr>
      <w:r>
        <w:rPr>
          <w:color w:val="000000"/>
        </w:rPr>
        <w:t>El Dr.(a) XXXX es XXXXXXXXXXX del Hospital Clínico Universidad de Chile 11h. De ser adjudicado este proyecto, la institución proveerá al Dr. (a) de las instalaciones de laboratorios, equipamiento y    ayuda que le permitirán desarrollar el proyecto en depe</w:t>
      </w:r>
      <w:r>
        <w:rPr>
          <w:color w:val="000000"/>
        </w:rPr>
        <w:t xml:space="preserve">ndencias del Hospital. </w:t>
      </w:r>
    </w:p>
    <w:p w14:paraId="07981E23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1C8CBC0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F3D76F1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408CE7F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0E6BAE6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9CDE73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230EB3E7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6185B65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F76E730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3"/>
          <w:szCs w:val="23"/>
        </w:rPr>
      </w:pPr>
    </w:p>
    <w:p w14:paraId="3F9010CD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spacing w:before="1"/>
        <w:ind w:left="3204" w:right="3320" w:hanging="1"/>
        <w:jc w:val="center"/>
        <w:rPr>
          <w:color w:val="000000"/>
        </w:rPr>
      </w:pPr>
      <w:r>
        <w:rPr>
          <w:color w:val="000000"/>
        </w:rPr>
        <w:t>Prof. Dr. Paul Délano R.</w:t>
      </w:r>
    </w:p>
    <w:p w14:paraId="14E165C3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spacing w:before="1"/>
        <w:ind w:left="3204" w:right="3320" w:hanging="1"/>
        <w:jc w:val="center"/>
        <w:rPr>
          <w:color w:val="000000"/>
        </w:rPr>
      </w:pPr>
      <w:r>
        <w:rPr>
          <w:color w:val="000000"/>
        </w:rPr>
        <w:t>Director Académico</w:t>
      </w:r>
    </w:p>
    <w:p w14:paraId="2609A2CA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spacing w:before="1"/>
        <w:ind w:left="3204" w:right="3320" w:hanging="1"/>
        <w:jc w:val="center"/>
        <w:rPr>
          <w:color w:val="000000"/>
        </w:rPr>
      </w:pPr>
      <w:r>
        <w:rPr>
          <w:color w:val="000000"/>
        </w:rPr>
        <w:t>Hospital Clínico Universidad de Chile</w:t>
      </w:r>
    </w:p>
    <w:p w14:paraId="5AB6D4A8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309107E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DCA74FB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5AF6BEC3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701292A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295006F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ind w:left="2160" w:hanging="1419"/>
        <w:jc w:val="both"/>
        <w:rPr>
          <w:color w:val="000000"/>
        </w:rPr>
      </w:pPr>
      <w:r>
        <w:rPr>
          <w:color w:val="000000"/>
        </w:rPr>
        <w:t xml:space="preserve">C.C.: Archivo, </w:t>
      </w:r>
      <w:r>
        <w:rPr>
          <w:color w:val="000000"/>
        </w:rPr>
        <w:tab/>
      </w:r>
      <w:r>
        <w:rPr>
          <w:color w:val="000000"/>
        </w:rPr>
        <w:t xml:space="preserve">Srta. Ximena Espinoza Navarro, Coordinadora Ejecutiva OAIC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793E636F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ind w:left="2160"/>
        <w:jc w:val="both"/>
        <w:rPr>
          <w:color w:val="000000"/>
        </w:rPr>
      </w:pPr>
      <w:r>
        <w:rPr>
          <w:color w:val="000000"/>
        </w:rPr>
        <w:t>Dr. (a) XXXX, Investigador Principal HCUCH.</w:t>
      </w:r>
    </w:p>
    <w:p w14:paraId="6979939B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8208BEE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3A51583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F36F35E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A234081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56E6928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7C50AA2" w14:textId="77777777" w:rsidR="00AF64F4" w:rsidRDefault="00AF64F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D35C04B" w14:textId="77777777" w:rsidR="00AF64F4" w:rsidRDefault="00076DED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32AD4A92" wp14:editId="3D128C65">
                <wp:simplePos x="0" y="0"/>
                <wp:positionH relativeFrom="column">
                  <wp:posOffset>990600</wp:posOffset>
                </wp:positionH>
                <wp:positionV relativeFrom="paragraph">
                  <wp:posOffset>177800</wp:posOffset>
                </wp:positionV>
                <wp:extent cx="1270" cy="12700"/>
                <wp:effectExtent l="0" t="0" r="0" b="0"/>
                <wp:wrapTopAndBottom distT="0" distB="0"/>
                <wp:docPr id="7" name="Forma libre: form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117150" y="3779365"/>
                          <a:ext cx="4457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0" h="120000" extrusionOk="0">
                              <a:moveTo>
                                <a:pt x="0" y="0"/>
                              </a:moveTo>
                              <a:lnTo>
                                <a:pt x="702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3366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990600</wp:posOffset>
                </wp:positionH>
                <wp:positionV relativeFrom="paragraph">
                  <wp:posOffset>177800</wp:posOffset>
                </wp:positionV>
                <wp:extent cx="1270" cy="12700"/>
                <wp:effectExtent b="0" l="0" r="0" t="0"/>
                <wp:wrapTopAndBottom distB="0" distT="0"/>
                <wp:docPr id="7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21ED61D" w14:textId="77777777" w:rsidR="00AF64F4" w:rsidRDefault="00076DED">
      <w:pPr>
        <w:spacing w:line="218" w:lineRule="auto"/>
        <w:ind w:left="1800" w:right="1723" w:firstLine="9"/>
        <w:rPr>
          <w:rFonts w:ascii="Arial" w:eastAsia="Arial" w:hAnsi="Arial" w:cs="Arial"/>
          <w:color w:val="003366"/>
          <w:sz w:val="16"/>
          <w:szCs w:val="16"/>
        </w:rPr>
      </w:pPr>
      <w:r>
        <w:rPr>
          <w:rFonts w:ascii="Arial" w:eastAsia="Arial" w:hAnsi="Arial" w:cs="Arial"/>
          <w:color w:val="003366"/>
          <w:sz w:val="16"/>
          <w:szCs w:val="16"/>
        </w:rPr>
        <w:t>Dr. Carlos Lorca Tobar 999 (ex Santos Dumont), Independencia - RM Chile. | CP 8380456</w:t>
      </w:r>
    </w:p>
    <w:p w14:paraId="1408DA59" w14:textId="77777777" w:rsidR="00AF64F4" w:rsidRDefault="00AF64F4">
      <w:pPr>
        <w:spacing w:line="218" w:lineRule="auto"/>
        <w:ind w:left="1800" w:right="1723" w:firstLine="9"/>
        <w:rPr>
          <w:rFonts w:ascii="Arial" w:eastAsia="Arial" w:hAnsi="Arial" w:cs="Arial"/>
          <w:sz w:val="16"/>
          <w:szCs w:val="16"/>
        </w:rPr>
      </w:pPr>
    </w:p>
    <w:sectPr w:rsidR="00AF64F4">
      <w:headerReference w:type="default" r:id="rId8"/>
      <w:pgSz w:w="12250" w:h="15850"/>
      <w:pgMar w:top="2068" w:right="840" w:bottom="280" w:left="96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0FE28" w14:textId="77777777" w:rsidR="00076DED" w:rsidRDefault="00076DED">
      <w:r>
        <w:separator/>
      </w:r>
    </w:p>
  </w:endnote>
  <w:endnote w:type="continuationSeparator" w:id="0">
    <w:p w14:paraId="0B1237BD" w14:textId="77777777" w:rsidR="00076DED" w:rsidRDefault="00076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B5571" w14:textId="77777777" w:rsidR="00076DED" w:rsidRDefault="00076DED">
      <w:r>
        <w:separator/>
      </w:r>
    </w:p>
  </w:footnote>
  <w:footnote w:type="continuationSeparator" w:id="0">
    <w:p w14:paraId="3D852DC5" w14:textId="77777777" w:rsidR="00076DED" w:rsidRDefault="00076D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A6E5B" w14:textId="77777777" w:rsidR="00AF64F4" w:rsidRDefault="00076DE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7BF5B23A" wp14:editId="1BC34B04">
          <wp:simplePos x="0" y="0"/>
          <wp:positionH relativeFrom="column">
            <wp:posOffset>3223838</wp:posOffset>
          </wp:positionH>
          <wp:positionV relativeFrom="paragraph">
            <wp:posOffset>-38099</wp:posOffset>
          </wp:positionV>
          <wp:extent cx="2178685" cy="762635"/>
          <wp:effectExtent l="0" t="0" r="0" b="0"/>
          <wp:wrapNone/>
          <wp:docPr id="9" name="image2.png" descr="Logotip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Logotipo&#10;&#10;Descripción generada automáticamente con confianza baj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78685" cy="7626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0" locked="0" layoutInCell="1" hidden="0" allowOverlap="1" wp14:anchorId="2E219A51" wp14:editId="5A29E24D">
          <wp:simplePos x="0" y="0"/>
          <wp:positionH relativeFrom="column">
            <wp:posOffset>1009613</wp:posOffset>
          </wp:positionH>
          <wp:positionV relativeFrom="paragraph">
            <wp:posOffset>-176542</wp:posOffset>
          </wp:positionV>
          <wp:extent cx="673948" cy="1000400"/>
          <wp:effectExtent l="0" t="0" r="0" b="0"/>
          <wp:wrapNone/>
          <wp:docPr id="8" name="image1.jpg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Imagen que contiene Logotipo&#10;&#10;Descripción generada automáticament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3948" cy="1000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4F4"/>
    <w:rsid w:val="00076DED"/>
    <w:rsid w:val="00AF64F4"/>
    <w:rsid w:val="00D30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D0E2D"/>
  <w15:docId w15:val="{916ACE88-410E-4C16-A83B-2A09B2B82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E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uiPriority w:val="10"/>
    <w:qFormat/>
    <w:pPr>
      <w:spacing w:before="92"/>
      <w:ind w:left="1464" w:right="1735"/>
      <w:jc w:val="center"/>
    </w:pPr>
    <w:rPr>
      <w:rFonts w:ascii="Arial" w:eastAsia="Arial" w:hAnsi="Arial" w:cs="Arial"/>
      <w:b/>
      <w:bCs/>
      <w:sz w:val="28"/>
      <w:szCs w:val="28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  <w:ind w:left="104" w:right="159"/>
      <w:jc w:val="center"/>
    </w:pPr>
  </w:style>
  <w:style w:type="paragraph" w:styleId="Encabezado">
    <w:name w:val="header"/>
    <w:basedOn w:val="Normal"/>
    <w:link w:val="EncabezadoCar"/>
    <w:uiPriority w:val="99"/>
    <w:unhideWhenUsed/>
    <w:rsid w:val="003605C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605CA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3605C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605CA"/>
    <w:rPr>
      <w:rFonts w:ascii="Calibri" w:eastAsia="Calibri" w:hAnsi="Calibri" w:cs="Calibri"/>
      <w:lang w:val="es-ES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39gJBn47LvwJxFJcieYwsr3akQ==">CgMxLjA4AHIhMWcxUlpsMmlKY3VGT1IzX2xRcExGZDE1STJLU3Z1emtS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920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Facultad de Medicina</dc:creator>
  <cp:lastModifiedBy>Jeannette Mejías Moreau (jmejias)</cp:lastModifiedBy>
  <cp:revision>2</cp:revision>
  <dcterms:created xsi:type="dcterms:W3CDTF">2025-01-08T19:09:00Z</dcterms:created>
  <dcterms:modified xsi:type="dcterms:W3CDTF">2025-01-08T19:09:00Z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2023-09-25T00:00:00Z</vt:lpwstr>
  </property>
  <property fmtid="{D5CDD505-2E9C-101B-9397-08002B2CF9AE}" pid="3" name="Creator">
    <vt:lpwstr>Acrobat PDFMaker 23 para Word</vt:lpwstr>
  </property>
  <property fmtid="{D5CDD505-2E9C-101B-9397-08002B2CF9AE}" pid="4" name="LastSaved">
    <vt:lpwstr>2024-07-31T00:00:00Z</vt:lpwstr>
  </property>
</Properties>
</file>