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175455" w14:textId="77777777" w:rsidR="00644F45" w:rsidRPr="00EC6BE5" w:rsidRDefault="00644F45" w:rsidP="00644F45">
      <w:pPr>
        <w:jc w:val="center"/>
        <w:outlineLvl w:val="0"/>
        <w:rPr>
          <w:rFonts w:eastAsia="Aptos" w:cs="Aptos"/>
          <w:b/>
          <w:bCs/>
          <w:kern w:val="0"/>
          <w:lang w:val="es-MX"/>
          <w14:ligatures w14:val="none"/>
        </w:rPr>
      </w:pPr>
    </w:p>
    <w:p w14:paraId="48AA122B" w14:textId="5AE8F10C" w:rsidR="00EC6BE5" w:rsidRPr="00EC6BE5" w:rsidRDefault="00EC6BE5" w:rsidP="00644F45">
      <w:pPr>
        <w:jc w:val="center"/>
        <w:outlineLvl w:val="0"/>
        <w:rPr>
          <w:rFonts w:eastAsia="Aptos" w:cs="Aptos"/>
          <w:b/>
          <w:bCs/>
          <w:kern w:val="0"/>
          <w:lang w:val="es-MX"/>
          <w14:ligatures w14:val="none"/>
        </w:rPr>
      </w:pPr>
      <w:r w:rsidRPr="00EC6BE5">
        <w:rPr>
          <w:rFonts w:eastAsia="Aptos" w:cs="Aptos"/>
          <w:b/>
          <w:bCs/>
          <w:kern w:val="0"/>
          <w:lang w:val="es-MX"/>
          <w14:ligatures w14:val="none"/>
        </w:rPr>
        <w:t>Programa de Derechos Humanos</w:t>
      </w:r>
    </w:p>
    <w:p w14:paraId="340B3BEA" w14:textId="2E77E572" w:rsidR="00644F45" w:rsidRPr="00EC6BE5" w:rsidRDefault="00644F45" w:rsidP="00644F45">
      <w:pPr>
        <w:jc w:val="center"/>
        <w:outlineLvl w:val="0"/>
        <w:rPr>
          <w:rFonts w:eastAsia="Aptos" w:cs="Aptos"/>
          <w:b/>
          <w:bCs/>
          <w:kern w:val="0"/>
          <w:lang w:val="es-MX"/>
          <w14:ligatures w14:val="none"/>
        </w:rPr>
      </w:pPr>
      <w:r w:rsidRPr="00EC6BE5">
        <w:rPr>
          <w:rFonts w:eastAsia="Aptos" w:cs="Aptos"/>
          <w:b/>
          <w:bCs/>
          <w:kern w:val="0"/>
          <w:lang w:val="es-MX"/>
          <w14:ligatures w14:val="none"/>
        </w:rPr>
        <w:t>Plan Nacional de Búsqueda Verdad y Justicia</w:t>
      </w:r>
    </w:p>
    <w:p w14:paraId="40679CE8" w14:textId="74CD6BDD" w:rsidR="00644F45" w:rsidRPr="00EC6BE5" w:rsidRDefault="00644F45" w:rsidP="00644F45">
      <w:pPr>
        <w:jc w:val="center"/>
        <w:outlineLvl w:val="0"/>
        <w:rPr>
          <w:rFonts w:eastAsia="Aptos" w:cs="Aptos"/>
          <w:b/>
          <w:bCs/>
          <w:kern w:val="0"/>
          <w:lang w:val="es-MX"/>
          <w14:ligatures w14:val="none"/>
        </w:rPr>
      </w:pPr>
      <w:r w:rsidRPr="00EC6BE5">
        <w:rPr>
          <w:rFonts w:eastAsia="Aptos" w:cs="Aptos"/>
          <w:b/>
          <w:bCs/>
          <w:kern w:val="0"/>
          <w:lang w:val="es-MX"/>
          <w14:ligatures w14:val="none"/>
        </w:rPr>
        <w:t>Pasantías de investigación</w:t>
      </w:r>
      <w:r w:rsidR="006A776C" w:rsidRPr="00EC6BE5">
        <w:rPr>
          <w:rFonts w:eastAsia="Aptos" w:cs="Aptos"/>
          <w:b/>
          <w:bCs/>
          <w:kern w:val="0"/>
          <w:lang w:val="es-MX"/>
          <w14:ligatures w14:val="none"/>
        </w:rPr>
        <w:t xml:space="preserve"> 2026</w:t>
      </w:r>
    </w:p>
    <w:p w14:paraId="61FB4B05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</w:p>
    <w:p w14:paraId="0079D763" w14:textId="78B48052" w:rsidR="00644F45" w:rsidRPr="00BE7311" w:rsidRDefault="00644F45" w:rsidP="00BE7311">
      <w:pPr>
        <w:pStyle w:val="Heading2"/>
      </w:pPr>
      <w:r w:rsidRPr="00BE7311">
        <w:t>Introducción</w:t>
      </w:r>
    </w:p>
    <w:p w14:paraId="5D4898E6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 xml:space="preserve">El </w:t>
      </w:r>
      <w:r w:rsidRPr="00EC6BE5">
        <w:rPr>
          <w:rFonts w:eastAsia="Aptos" w:cs="Aptos"/>
          <w:i/>
          <w:kern w:val="0"/>
          <w:lang w:val="es-MX"/>
          <w14:ligatures w14:val="none"/>
        </w:rPr>
        <w:t>Plan Nacional de Búsqueda de Verdad y Justicia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(PNB), implementado por el </w:t>
      </w:r>
      <w:r w:rsidRPr="00EC6BE5">
        <w:rPr>
          <w:rFonts w:eastAsia="Aptos" w:cs="Aptos"/>
          <w:b/>
          <w:kern w:val="0"/>
          <w:lang w:val="es-MX"/>
          <w14:ligatures w14:val="none"/>
        </w:rPr>
        <w:t>Programa de Derechos Humanos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(PDH) de la </w:t>
      </w:r>
      <w:r w:rsidRPr="00EC6BE5">
        <w:rPr>
          <w:rFonts w:eastAsia="Aptos" w:cs="Aptos"/>
          <w:b/>
          <w:kern w:val="0"/>
          <w:lang w:val="es-MX"/>
          <w14:ligatures w14:val="none"/>
        </w:rPr>
        <w:t>Subsecretaría de Derechos Humanos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del </w:t>
      </w:r>
      <w:r w:rsidRPr="00EC6BE5">
        <w:rPr>
          <w:rFonts w:eastAsia="Aptos" w:cs="Aptos"/>
          <w:b/>
          <w:kern w:val="0"/>
          <w:lang w:val="es-MX"/>
          <w14:ligatures w14:val="none"/>
        </w:rPr>
        <w:t>Ministerio de Justicia y Derechos Humanos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, es una política pública permanente del Estado de Chile. Su objetivo es esclarecer las circunstancias de desaparición y/o muerte de las personas víctimas de desaparición forzada ocurridas durante la dictadura militar (1973-1990), como una manera de garantizar el derecho a la verdad y la justicia de las víctimas, sus familiares y la sociedad en su conjunto. </w:t>
      </w:r>
    </w:p>
    <w:p w14:paraId="451EA8A4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 xml:space="preserve">En el marco de esta política, las distintas áreas que conforman el PDH, desarrollan investigaciones orientadas a identificar, sistematizar y analizar documentación relevante para los objetivos del PNB, principalmente archivos administrativos, procesos judiciales y documentación resguardada por el PDH. Este corpus permite, actualmente, el desarrollo de las siguientes líneas de investigación: </w:t>
      </w:r>
    </w:p>
    <w:p w14:paraId="44386EE6" w14:textId="77777777" w:rsidR="00644F45" w:rsidRPr="00EC6BE5" w:rsidRDefault="00644F45" w:rsidP="00644F45">
      <w:pPr>
        <w:pStyle w:val="ListParagraph"/>
        <w:numPr>
          <w:ilvl w:val="0"/>
          <w:numId w:val="4"/>
        </w:numPr>
        <w:spacing w:after="0" w:line="276" w:lineRule="auto"/>
        <w:ind w:left="714" w:hanging="357"/>
        <w:jc w:val="both"/>
        <w:rPr>
          <w:rFonts w:eastAsia="Calibri" w:cs="Calibri"/>
        </w:rPr>
      </w:pPr>
      <w:r w:rsidRPr="00EC6BE5">
        <w:rPr>
          <w:rFonts w:eastAsia="Calibri" w:cs="Calibri"/>
        </w:rPr>
        <w:t xml:space="preserve">Análisis de patrones de desaparición forzada y sus transformaciones a través del tiempo (1973 y 1990), a partir de la identificación de estructuras represivas, considerando su composición y jerarquía; funcionamiento administrativo; y estrategias para perseguir a opositores políticos en territorio nacional y extranjero. </w:t>
      </w:r>
    </w:p>
    <w:p w14:paraId="440346CB" w14:textId="77777777" w:rsidR="00644F45" w:rsidRPr="00EC6BE5" w:rsidRDefault="00644F45" w:rsidP="00644F4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Revisión y análisis del trabajo desarrollado por las comisiones de verdad, específicamente respecto de las categorías y criterios usados en su momento y de los antecedentes que constan en los casos de víctimas no calificadas por la CNVR o la CNRR.</w:t>
      </w:r>
    </w:p>
    <w:p w14:paraId="4CBFC066" w14:textId="77777777" w:rsidR="00644F45" w:rsidRPr="00EC6BE5" w:rsidRDefault="00644F45" w:rsidP="00644F4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Desarrollo de investigaciones interdisciplinarias respecto de operaciones de desaparición forzada, considerando las características particulares que conforman este crimen, y las diferencias que se verifican de acuerdo con los distintos territorios, militancias y perpetradores.</w:t>
      </w:r>
    </w:p>
    <w:p w14:paraId="7344DD0C" w14:textId="2E7F0B20" w:rsidR="00644F45" w:rsidRPr="00EC6BE5" w:rsidRDefault="00644F45" w:rsidP="00644F45">
      <w:pPr>
        <w:jc w:val="both"/>
        <w:rPr>
          <w:rFonts w:eastAsia="Aptos" w:cs="Aptos"/>
          <w:kern w:val="0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>El programa de pasantías brinda un importante apoyo a las labores de investigación documental de estas áreas. Las y los pasantes participan de tareas de revisión, identificación, relevamiento, clasificación y análisis de documentos. Al finalizar la pasantía, las y los pasantes reciben un Certificado de Experiencia Profesional, emitido por la Jefatura del Programa de Derechos Humanos, en el que se consignan las actividades realizadas y las horas directas e indirectas que estas demandaron.</w:t>
      </w:r>
      <w:r w:rsidRPr="00EC6BE5">
        <w:rPr>
          <w:rFonts w:eastAsia="Aptos" w:cs="Aptos"/>
          <w:kern w:val="0"/>
          <w14:ligatures w14:val="none"/>
        </w:rPr>
        <w:br w:type="page"/>
      </w:r>
    </w:p>
    <w:p w14:paraId="33E106F4" w14:textId="77777777" w:rsidR="00644F45" w:rsidRPr="00EC6BE5" w:rsidRDefault="00644F45" w:rsidP="00BE7311">
      <w:pPr>
        <w:pStyle w:val="Heading2"/>
      </w:pPr>
      <w:r w:rsidRPr="00EC6BE5">
        <w:lastRenderedPageBreak/>
        <w:t xml:space="preserve">Objetivo de la pasantía </w:t>
      </w:r>
    </w:p>
    <w:p w14:paraId="5AD48034" w14:textId="7D944788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 xml:space="preserve">El propósito de las pasantías es colaborar en la revisión, catalogación, fichaje y análisis de documentación de distintos archivos públicos y privados, cuya investigación contribuye a los objetivos </w:t>
      </w:r>
      <w:r w:rsidR="00104119">
        <w:rPr>
          <w:rFonts w:eastAsia="Aptos" w:cs="Aptos"/>
          <w:kern w:val="0"/>
          <w:lang w:val="es-MX"/>
          <w14:ligatures w14:val="none"/>
        </w:rPr>
        <w:t>d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el PNB. El trabajo de identificación, registro y análisis de la información se realiza mediante herramientas e instrumentos metodológicos definidos por las </w:t>
      </w:r>
      <w:r w:rsidR="00104119">
        <w:rPr>
          <w:rFonts w:eastAsia="Aptos" w:cs="Aptos"/>
          <w:kern w:val="0"/>
          <w:lang w:val="es-MX"/>
          <w14:ligatures w14:val="none"/>
        </w:rPr>
        <w:t xml:space="preserve">respectivas 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áreas. Las y los pasantes son capacitados en la temática de la desaparición forzada, uso de instrumentos metodológicos y elaboración del informe final. </w:t>
      </w:r>
    </w:p>
    <w:p w14:paraId="25472242" w14:textId="77777777" w:rsidR="00644F45" w:rsidRPr="00EC6BE5" w:rsidRDefault="00644F45" w:rsidP="00BE7311">
      <w:pPr>
        <w:pStyle w:val="Heading2"/>
      </w:pPr>
      <w:r w:rsidRPr="00EC6BE5">
        <w:t>Perfil</w:t>
      </w:r>
    </w:p>
    <w:p w14:paraId="34FA0FE0" w14:textId="77777777" w:rsidR="00644F45" w:rsidRPr="00EC6BE5" w:rsidRDefault="00644F45" w:rsidP="00644F4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Estudiantes de 3° o 4° año de la carrera de Licenciatura en </w:t>
      </w:r>
      <w:sdt>
        <w:sdtPr>
          <w:rPr>
            <w:rFonts w:eastAsia="Aptos" w:cs="Aptos"/>
            <w:kern w:val="0"/>
            <w:lang w:val="es-MX"/>
            <w14:ligatures w14:val="none"/>
          </w:rPr>
          <w:tag w:val="goog_rdk_0"/>
          <w:id w:val="-1957088150"/>
        </w:sdtPr>
        <w:sdtContent/>
      </w:sdt>
      <w:r w:rsidRPr="00EC6BE5">
        <w:rPr>
          <w:rFonts w:eastAsia="Aptos" w:cs="Aptos"/>
          <w:color w:val="000000"/>
          <w:kern w:val="0"/>
          <w:lang w:val="es-MX"/>
          <w14:ligatures w14:val="none"/>
        </w:rPr>
        <w:t>Historia.</w:t>
      </w:r>
    </w:p>
    <w:p w14:paraId="783FCC4E" w14:textId="77777777" w:rsidR="00644F45" w:rsidRPr="00EC6BE5" w:rsidRDefault="00644F45" w:rsidP="00644F4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Haber cursado asignaturas relacionadas con:</w:t>
      </w:r>
    </w:p>
    <w:p w14:paraId="428DB490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Historia de Chile Contemporánea</w:t>
      </w:r>
    </w:p>
    <w:p w14:paraId="5154C543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Historia de América contemporánea</w:t>
      </w:r>
    </w:p>
    <w:p w14:paraId="3C208A16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Historia Contemporánea</w:t>
      </w:r>
    </w:p>
    <w:p w14:paraId="475E334D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Patrimonio, Memoria</w:t>
      </w:r>
    </w:p>
    <w:p w14:paraId="03E2EB7D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Investigación histórica desde la perspectiva de la Historia Reciente de Chile.</w:t>
      </w:r>
    </w:p>
    <w:p w14:paraId="3370DE12" w14:textId="77777777" w:rsidR="00644F45" w:rsidRPr="00EC6BE5" w:rsidRDefault="00644F45" w:rsidP="00644F45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Proyectos de vinculación con el medio relacionados con patrimonio, memoria, derechos humanos, dictadura militar. </w:t>
      </w:r>
    </w:p>
    <w:p w14:paraId="0C043335" w14:textId="77777777" w:rsidR="00644F45" w:rsidRPr="00EC6BE5" w:rsidRDefault="00644F45" w:rsidP="00BE7311">
      <w:pPr>
        <w:pStyle w:val="Heading2"/>
      </w:pPr>
      <w:r w:rsidRPr="00EC6BE5">
        <w:t>Duración y compromisos</w:t>
      </w:r>
    </w:p>
    <w:p w14:paraId="182D237E" w14:textId="52707303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 xml:space="preserve">Duración: </w:t>
      </w:r>
      <w:r w:rsidR="00EC6BE5">
        <w:rPr>
          <w:rFonts w:eastAsia="Aptos" w:cs="Aptos"/>
          <w:kern w:val="0"/>
          <w:lang w:val="es-MX"/>
          <w14:ligatures w14:val="none"/>
        </w:rPr>
        <w:t>5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meses, desde el </w:t>
      </w:r>
      <w:r w:rsidR="006A776C" w:rsidRPr="00EC6BE5">
        <w:rPr>
          <w:rFonts w:eastAsia="Aptos" w:cs="Aptos"/>
          <w:kern w:val="0"/>
          <w:lang w:val="es-MX"/>
          <w14:ligatures w14:val="none"/>
        </w:rPr>
        <w:t>9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de marzo hasta el </w:t>
      </w:r>
      <w:r w:rsidR="006A776C" w:rsidRPr="00EC6BE5">
        <w:rPr>
          <w:rFonts w:eastAsia="Aptos" w:cs="Aptos"/>
          <w:kern w:val="0"/>
          <w:lang w:val="es-MX"/>
          <w14:ligatures w14:val="none"/>
        </w:rPr>
        <w:t>17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 de julio de 2025. </w:t>
      </w:r>
    </w:p>
    <w:p w14:paraId="16B744D6" w14:textId="77777777" w:rsidR="00644F4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>Carga horaria:</w:t>
      </w:r>
      <w:r w:rsidRPr="00EC6BE5">
        <w:rPr>
          <w:rFonts w:eastAsia="Aptos" w:cs="Aptos"/>
          <w:b/>
          <w:kern w:val="0"/>
          <w:lang w:val="es-MX"/>
          <w14:ligatures w14:val="none"/>
        </w:rPr>
        <w:t xml:space="preserve"> 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9 horas semanales de trabajo en </w:t>
      </w:r>
      <w:sdt>
        <w:sdtPr>
          <w:rPr>
            <w:rFonts w:eastAsia="Aptos" w:cs="Aptos"/>
            <w:kern w:val="0"/>
            <w:lang w:val="es-MX"/>
            <w14:ligatures w14:val="none"/>
          </w:rPr>
          <w:tag w:val="goog_rdk_2"/>
          <w:id w:val="-1690524545"/>
        </w:sdtPr>
        <w:sdtContent/>
      </w:sdt>
      <w:r w:rsidRPr="00EC6BE5">
        <w:rPr>
          <w:rFonts w:eastAsia="Aptos" w:cs="Aptos"/>
          <w:kern w:val="0"/>
          <w:lang w:val="es-MX"/>
          <w14:ligatures w14:val="none"/>
        </w:rPr>
        <w:t xml:space="preserve">promedio. </w:t>
      </w:r>
    </w:p>
    <w:p w14:paraId="1B501CA3" w14:textId="657E6D29" w:rsidR="00BE7311" w:rsidRDefault="00BE7311" w:rsidP="00BE7311">
      <w:pPr>
        <w:pStyle w:val="Heading2"/>
      </w:pPr>
      <w:r>
        <w:t>Documentos de postulación</w:t>
      </w:r>
    </w:p>
    <w:p w14:paraId="3707FC4B" w14:textId="16878176" w:rsidR="00BE7311" w:rsidRPr="00BE7311" w:rsidRDefault="00BE7311" w:rsidP="00BE7311">
      <w:pPr>
        <w:pStyle w:val="ListParagraph"/>
        <w:numPr>
          <w:ilvl w:val="0"/>
          <w:numId w:val="9"/>
        </w:numPr>
        <w:jc w:val="both"/>
        <w:rPr>
          <w:rFonts w:eastAsia="Aptos" w:cs="Aptos"/>
          <w:kern w:val="0"/>
          <w:lang w:val="es-MX"/>
          <w14:ligatures w14:val="none"/>
        </w:rPr>
      </w:pPr>
      <w:r w:rsidRPr="00BE7311">
        <w:rPr>
          <w:rFonts w:eastAsia="Aptos" w:cs="Aptos"/>
          <w:kern w:val="0"/>
          <w:lang w:val="es-MX"/>
          <w14:ligatures w14:val="none"/>
        </w:rPr>
        <w:t>Currículo Vitae</w:t>
      </w:r>
    </w:p>
    <w:p w14:paraId="6DF8B2F4" w14:textId="094255A4" w:rsidR="00BE7311" w:rsidRPr="00BE7311" w:rsidRDefault="00BE7311" w:rsidP="00BE7311">
      <w:pPr>
        <w:pStyle w:val="ListParagraph"/>
        <w:numPr>
          <w:ilvl w:val="0"/>
          <w:numId w:val="9"/>
        </w:numPr>
        <w:jc w:val="both"/>
        <w:rPr>
          <w:rFonts w:eastAsia="Aptos" w:cs="Aptos"/>
          <w:kern w:val="0"/>
          <w:lang w:val="es-MX"/>
          <w14:ligatures w14:val="none"/>
        </w:rPr>
      </w:pPr>
      <w:r w:rsidRPr="00BE7311">
        <w:rPr>
          <w:rFonts w:eastAsia="Aptos" w:cs="Aptos"/>
          <w:kern w:val="0"/>
          <w:lang w:val="es-MX"/>
          <w14:ligatures w14:val="none"/>
        </w:rPr>
        <w:t>Carta de interés</w:t>
      </w:r>
    </w:p>
    <w:p w14:paraId="267E2F57" w14:textId="3D682FC1" w:rsidR="00BE7311" w:rsidRPr="00BE7311" w:rsidRDefault="00BE7311" w:rsidP="00BE7311">
      <w:pPr>
        <w:pStyle w:val="ListParagraph"/>
        <w:numPr>
          <w:ilvl w:val="0"/>
          <w:numId w:val="9"/>
        </w:numPr>
        <w:jc w:val="both"/>
        <w:rPr>
          <w:rFonts w:eastAsia="Aptos" w:cs="Aptos"/>
          <w:kern w:val="0"/>
          <w:lang w:val="es-MX"/>
          <w14:ligatures w14:val="none"/>
        </w:rPr>
      </w:pPr>
      <w:r w:rsidRPr="00BE7311">
        <w:rPr>
          <w:rFonts w:eastAsia="Aptos" w:cs="Aptos"/>
          <w:kern w:val="0"/>
          <w:lang w:val="es-MX"/>
          <w14:ligatures w14:val="none"/>
        </w:rPr>
        <w:t>Certificado de notas</w:t>
      </w:r>
    </w:p>
    <w:p w14:paraId="69F38DBF" w14:textId="77777777" w:rsidR="00644F45" w:rsidRPr="00EC6BE5" w:rsidRDefault="00644F45" w:rsidP="00BE7311">
      <w:pPr>
        <w:pStyle w:val="Heading2"/>
      </w:pPr>
      <w:r w:rsidRPr="00EC6BE5">
        <w:t>Requisitos y competencias técnicas</w:t>
      </w:r>
    </w:p>
    <w:p w14:paraId="3F91C170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Promedio de notas igual o superior a 6.0.</w:t>
      </w:r>
    </w:p>
    <w:p w14:paraId="55B6B27D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Sólida capacidad de análisis a evaluar mediante </w:t>
      </w:r>
      <w:r w:rsidRPr="00BE7311">
        <w:rPr>
          <w:rFonts w:eastAsia="Aptos" w:cs="Aptos"/>
          <w:b/>
          <w:bCs/>
          <w:color w:val="000000"/>
          <w:kern w:val="0"/>
          <w:lang w:val="es-MX"/>
          <w14:ligatures w14:val="none"/>
        </w:rPr>
        <w:t>entrevista</w:t>
      </w: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 de los preseleccionados/as. </w:t>
      </w:r>
    </w:p>
    <w:p w14:paraId="5CEA4637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Excelentes habilidades de redacción, ortografía y gramática, a evaluar a través de carta de interés (1 plana máxima).</w:t>
      </w:r>
    </w:p>
    <w:p w14:paraId="22949FE6" w14:textId="77777777" w:rsidR="00644F4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 xml:space="preserve">Manejo nivel medio de </w:t>
      </w:r>
      <w:r w:rsidRPr="00EC6BE5">
        <w:rPr>
          <w:rFonts w:eastAsia="Calibri" w:cs="Calibri"/>
          <w:b/>
          <w:color w:val="000000"/>
          <w:kern w:val="0"/>
          <w:lang w:val="es-MX"/>
          <w14:ligatures w14:val="none"/>
        </w:rPr>
        <w:t>Microsoft Excel.</w:t>
      </w: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 xml:space="preserve"> </w:t>
      </w:r>
    </w:p>
    <w:p w14:paraId="344B24EF" w14:textId="77777777" w:rsidR="00BE7311" w:rsidRPr="00EC6BE5" w:rsidRDefault="00BE7311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</w:p>
    <w:p w14:paraId="3AC6EDF5" w14:textId="77777777" w:rsidR="00644F45" w:rsidRPr="00EC6BE5" w:rsidRDefault="00644F45" w:rsidP="00BE7311">
      <w:pPr>
        <w:pStyle w:val="Heading2"/>
      </w:pPr>
      <w:r w:rsidRPr="00EC6BE5">
        <w:t>Documentación para formalizar la pasantía:</w:t>
      </w:r>
    </w:p>
    <w:p w14:paraId="7CA39AB4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Fotografía tipo cédula de identidad (fondo blanco).</w:t>
      </w:r>
    </w:p>
    <w:p w14:paraId="2B72EF44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Nombre completo y RUN.</w:t>
      </w:r>
    </w:p>
    <w:p w14:paraId="7351D18D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Certificado de la Universidad de Chile que acredite </w:t>
      </w:r>
      <w:r w:rsidRPr="00EC6BE5">
        <w:rPr>
          <w:rFonts w:eastAsia="Aptos" w:cs="Aptos"/>
          <w:b/>
          <w:color w:val="000000"/>
          <w:kern w:val="0"/>
          <w:lang w:val="es-MX"/>
          <w14:ligatures w14:val="none"/>
        </w:rPr>
        <w:t>seguro escolar</w:t>
      </w:r>
      <w:r w:rsidRPr="00EC6BE5">
        <w:rPr>
          <w:rFonts w:eastAsia="Aptos" w:cs="Aptos"/>
          <w:color w:val="000000"/>
          <w:kern w:val="0"/>
          <w:lang w:val="es-MX"/>
          <w14:ligatures w14:val="none"/>
        </w:rPr>
        <w:t>.</w:t>
      </w:r>
    </w:p>
    <w:p w14:paraId="24E103DD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Declaración Jurada de Seguridad de la Información.</w:t>
      </w:r>
    </w:p>
    <w:p w14:paraId="675DEFA7" w14:textId="77777777" w:rsidR="00644F45" w:rsidRPr="00EC6BE5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Copia de </w:t>
      </w:r>
      <w:r w:rsidRPr="00EC6BE5">
        <w:rPr>
          <w:rFonts w:eastAsia="Aptos" w:cs="Aptos"/>
          <w:b/>
          <w:color w:val="000000"/>
          <w:kern w:val="0"/>
          <w:lang w:val="es-MX"/>
          <w14:ligatures w14:val="none"/>
        </w:rPr>
        <w:t>Cédula de Identidad.</w:t>
      </w:r>
    </w:p>
    <w:p w14:paraId="19BFC69E" w14:textId="77777777" w:rsidR="00644F45" w:rsidRPr="00BE7311" w:rsidRDefault="00644F45" w:rsidP="00644F45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bCs/>
          <w:color w:val="000000"/>
          <w:kern w:val="0"/>
          <w:lang w:val="es-MX"/>
          <w14:ligatures w14:val="none"/>
        </w:rPr>
      </w:pPr>
      <w:r w:rsidRPr="00BE7311">
        <w:rPr>
          <w:rFonts w:eastAsia="Aptos" w:cs="Aptos"/>
          <w:bCs/>
          <w:color w:val="000000"/>
          <w:kern w:val="0"/>
          <w:lang w:val="es-MX"/>
          <w14:ligatures w14:val="none"/>
        </w:rPr>
        <w:lastRenderedPageBreak/>
        <w:t>Certificado de Antecedentes.</w:t>
      </w:r>
    </w:p>
    <w:p w14:paraId="6D3352EB" w14:textId="77777777" w:rsidR="00644F45" w:rsidRPr="00EC6BE5" w:rsidRDefault="00644F45" w:rsidP="00BE7311">
      <w:pPr>
        <w:pStyle w:val="Heading2"/>
      </w:pPr>
      <w:r w:rsidRPr="00EC6BE5">
        <w:t>Confidencialidad</w:t>
      </w:r>
    </w:p>
    <w:p w14:paraId="6500F210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>Dado que los pasantes tendrán acceso a información que puede estar sujeta a reserva, deberán firmar una Declaración Jurada y Acuerdo de Confidencialidad en materias de Seguridad de la Información.</w:t>
      </w:r>
      <w:r w:rsidRPr="00EC6BE5">
        <w:rPr>
          <w:rFonts w:eastAsia="Aptos" w:cs="Aptos"/>
          <w:kern w:val="0"/>
          <w:vertAlign w:val="superscript"/>
          <w:lang w:val="es-MX"/>
          <w14:ligatures w14:val="none"/>
        </w:rPr>
        <w:footnoteReference w:id="1"/>
      </w:r>
    </w:p>
    <w:p w14:paraId="705330D8" w14:textId="77777777" w:rsidR="00644F45" w:rsidRPr="00EC6BE5" w:rsidRDefault="00644F45" w:rsidP="00BE7311">
      <w:pPr>
        <w:pStyle w:val="Heading2"/>
      </w:pPr>
      <w:r w:rsidRPr="00EC6BE5">
        <w:t>Funciones</w:t>
      </w:r>
    </w:p>
    <w:p w14:paraId="4285B0ED" w14:textId="77777777" w:rsidR="00644F45" w:rsidRPr="00EC6BE5" w:rsidRDefault="00644F45" w:rsidP="00644F4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>Identificar y caracterizar archivos del Programa de Derechos Humanos y otros fondos documentales, públicos o privados, relevantes para el PNB.</w:t>
      </w:r>
    </w:p>
    <w:p w14:paraId="1DE141A7" w14:textId="77777777" w:rsidR="00644F45" w:rsidRPr="00EC6BE5" w:rsidRDefault="00644F45" w:rsidP="00644F4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>Analizar documentos según las orientaciones metodológicas definidas por las áreas del PDH.</w:t>
      </w:r>
    </w:p>
    <w:p w14:paraId="65A05711" w14:textId="77777777" w:rsidR="00644F45" w:rsidRPr="00EC6BE5" w:rsidRDefault="00644F45" w:rsidP="00644F4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 xml:space="preserve">Elaborar informes de análisis sobre los documentos identificados, caracterizados y fichados, en coherencia con los objetivos de investigación del Plan Nacional de Búsqueda.  </w:t>
      </w:r>
    </w:p>
    <w:p w14:paraId="5339183E" w14:textId="77777777" w:rsidR="00644F45" w:rsidRPr="00EC6BE5" w:rsidRDefault="00644F45" w:rsidP="00644F4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Calibri" w:cs="Calibri"/>
          <w:color w:val="000000"/>
          <w:kern w:val="0"/>
          <w:lang w:val="es-MX"/>
          <w14:ligatures w14:val="none"/>
        </w:rPr>
      </w:pPr>
      <w:r w:rsidRPr="00EC6BE5">
        <w:rPr>
          <w:rFonts w:eastAsia="Calibri" w:cs="Calibri"/>
          <w:color w:val="000000"/>
          <w:kern w:val="0"/>
          <w:lang w:val="es-MX"/>
          <w14:ligatures w14:val="none"/>
        </w:rPr>
        <w:t xml:space="preserve">Participar activamente en reuniones de capacitación y coordinación.  </w:t>
      </w:r>
    </w:p>
    <w:p w14:paraId="614E8F9B" w14:textId="77777777" w:rsidR="00BE7311" w:rsidRDefault="00BE7311" w:rsidP="00BE7311">
      <w:pPr>
        <w:jc w:val="both"/>
        <w:outlineLvl w:val="1"/>
        <w:rPr>
          <w:rFonts w:eastAsia="Aptos" w:cs="Aptos"/>
          <w:b/>
          <w:bCs/>
          <w:kern w:val="0"/>
          <w:lang w:val="es-MX"/>
          <w14:ligatures w14:val="none"/>
        </w:rPr>
      </w:pPr>
    </w:p>
    <w:p w14:paraId="4F92DC75" w14:textId="412C7342" w:rsidR="00BE7311" w:rsidRPr="00EC6BE5" w:rsidRDefault="00BE7311" w:rsidP="00BE7311">
      <w:pPr>
        <w:pStyle w:val="Heading2"/>
      </w:pPr>
      <w:r w:rsidRPr="00EC6BE5">
        <w:t>Propuesta de cronograma</w:t>
      </w:r>
    </w:p>
    <w:tbl>
      <w:tblPr>
        <w:tblW w:w="7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3"/>
        <w:gridCol w:w="1377"/>
        <w:gridCol w:w="4320"/>
      </w:tblGrid>
      <w:tr w:rsidR="00BE7311" w:rsidRPr="00EC6BE5" w14:paraId="3A4859FA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074F69"/>
            <w:noWrap/>
            <w:vAlign w:val="center"/>
            <w:hideMark/>
          </w:tcPr>
          <w:p w14:paraId="502044FA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  <w:t>Fechas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074F69"/>
            <w:noWrap/>
            <w:vAlign w:val="center"/>
            <w:hideMark/>
          </w:tcPr>
          <w:p w14:paraId="010307CF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</w:pPr>
            <w:proofErr w:type="spellStart"/>
            <w:r w:rsidRPr="00BE7311"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  <w:t>Hrs</w:t>
            </w:r>
            <w:proofErr w:type="spellEnd"/>
            <w:r w:rsidRPr="00BE7311"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  <w:t>. semanales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074F69"/>
            <w:noWrap/>
            <w:vAlign w:val="center"/>
            <w:hideMark/>
          </w:tcPr>
          <w:p w14:paraId="6C4F53A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FFFFFF"/>
                <w:kern w:val="0"/>
                <w:sz w:val="18"/>
                <w:szCs w:val="18"/>
                <w:lang w:eastAsia="es-CL"/>
                <w14:ligatures w14:val="none"/>
              </w:rPr>
              <w:t>Actividades</w:t>
            </w:r>
          </w:p>
        </w:tc>
      </w:tr>
      <w:tr w:rsidR="00BE7311" w:rsidRPr="00EC6BE5" w14:paraId="0150E2AB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BE2D5"/>
            <w:noWrap/>
            <w:vAlign w:val="center"/>
            <w:hideMark/>
          </w:tcPr>
          <w:p w14:paraId="04B08F0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Marzo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046BFD20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3DDA789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</w:tr>
      <w:tr w:rsidR="00BE7311" w:rsidRPr="00EC6BE5" w14:paraId="5D4BF2FB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7147B3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1</w:t>
            </w:r>
          </w:p>
          <w:p w14:paraId="07C880B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 al 6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EE29B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6</w:t>
            </w: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28A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Capacitaciones 1 y 2</w:t>
            </w:r>
          </w:p>
        </w:tc>
      </w:tr>
      <w:tr w:rsidR="00BE7311" w:rsidRPr="00EC6BE5" w14:paraId="37672B9E" w14:textId="77777777" w:rsidTr="00BF7D01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6FBF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CB66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002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Presentación de archivos y relevamiento documental</w:t>
            </w:r>
          </w:p>
        </w:tc>
      </w:tr>
      <w:tr w:rsidR="00BE7311" w:rsidRPr="00EC6BE5" w14:paraId="11D66603" w14:textId="77777777" w:rsidTr="00BF7D01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168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2</w:t>
            </w:r>
          </w:p>
          <w:p w14:paraId="20C91EF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9 al 13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BEBA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D83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36737CA0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451F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3</w:t>
            </w:r>
          </w:p>
          <w:p w14:paraId="49ACB3C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16 al 20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4990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07C73F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2406C7A8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E91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4</w:t>
            </w:r>
          </w:p>
          <w:p w14:paraId="777A18B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23 al 27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7276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D91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66F43091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3326476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Abril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5E8D3BCA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6B3B8F4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</w:tr>
      <w:tr w:rsidR="00BE7311" w:rsidRPr="00EC6BE5" w14:paraId="12F1BDFA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8171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1</w:t>
            </w:r>
          </w:p>
          <w:p w14:paraId="089AED8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30 marzo al 2 de abril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2166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247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Dudas sobre fichaje</w:t>
            </w:r>
          </w:p>
        </w:tc>
      </w:tr>
      <w:tr w:rsidR="00BE7311" w:rsidRPr="00EC6BE5" w14:paraId="3903E981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E41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BF50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3370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3D3DD9EF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1D66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2</w:t>
            </w:r>
          </w:p>
          <w:p w14:paraId="3B2AED6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6 al 10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8D43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52456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20FA54AF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8B4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3</w:t>
            </w:r>
          </w:p>
          <w:p w14:paraId="5C91FA6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13 al 17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6867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195A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6A72685F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7FE3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4</w:t>
            </w:r>
          </w:p>
          <w:p w14:paraId="2229F7CA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20 al 24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CF6F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A100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32383D86" w14:textId="77777777" w:rsidTr="00BE731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E997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5</w:t>
            </w:r>
          </w:p>
          <w:p w14:paraId="1D8020F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27 al 30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D9F23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6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EE1C7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264530B4" w14:textId="77777777" w:rsidTr="00BE731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329D1A4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lastRenderedPageBreak/>
              <w:t>Mayo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50067634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22F1834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</w:tr>
      <w:tr w:rsidR="00BE7311" w:rsidRPr="00EC6BE5" w14:paraId="1C58FD97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A25EF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1</w:t>
            </w:r>
          </w:p>
          <w:p w14:paraId="4E3E12AC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4 al 8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29F3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D9247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5302C28B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5563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2</w:t>
            </w:r>
          </w:p>
          <w:p w14:paraId="70C90C9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11 al 15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C94F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8D9A7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4A0CAFD2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EE3766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3</w:t>
            </w:r>
          </w:p>
          <w:p w14:paraId="6CD002E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18 al 20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DA6D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6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242E30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3C2C68D1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C1E79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4</w:t>
            </w:r>
          </w:p>
          <w:p w14:paraId="20DED06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25 al 29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D772E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01D3F0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0FC25583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0EBDF07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Junio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27BEFD91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65127293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</w:tr>
      <w:tr w:rsidR="00BE7311" w:rsidRPr="00EC6BE5" w14:paraId="445AF396" w14:textId="77777777" w:rsidTr="00BF7D01">
        <w:trPr>
          <w:trHeight w:val="54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2D57297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1</w:t>
            </w:r>
          </w:p>
          <w:p w14:paraId="03DF119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 al 5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0F98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0D0CEFDF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Relevamiento y fichaje de documentos</w:t>
            </w:r>
          </w:p>
        </w:tc>
      </w:tr>
      <w:tr w:rsidR="00BE7311" w:rsidRPr="00EC6BE5" w14:paraId="28510D00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F967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2</w:t>
            </w:r>
          </w:p>
          <w:p w14:paraId="527C05F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8 al 12</w:t>
            </w:r>
          </w:p>
        </w:tc>
        <w:tc>
          <w:tcPr>
            <w:tcW w:w="1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60CA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2EF3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Elaboración informe</w:t>
            </w:r>
          </w:p>
        </w:tc>
      </w:tr>
      <w:tr w:rsidR="00BE7311" w:rsidRPr="00EC6BE5" w14:paraId="0B0F6734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C81F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3</w:t>
            </w:r>
          </w:p>
          <w:p w14:paraId="05C350E1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15 al 19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8149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942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Elaboración informe</w:t>
            </w:r>
          </w:p>
        </w:tc>
      </w:tr>
      <w:tr w:rsidR="00BE7311" w:rsidRPr="00EC6BE5" w14:paraId="4D9FF8B0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FC19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4</w:t>
            </w:r>
          </w:p>
          <w:p w14:paraId="66322C7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22 al 26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9659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9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8D21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Elaboración informe</w:t>
            </w:r>
          </w:p>
        </w:tc>
      </w:tr>
      <w:tr w:rsidR="00BE7311" w:rsidRPr="00EC6BE5" w14:paraId="14A14200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0D145FA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Julio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BE2D5"/>
            <w:noWrap/>
            <w:vAlign w:val="center"/>
            <w:hideMark/>
          </w:tcPr>
          <w:p w14:paraId="61A5D90A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4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BE2D5"/>
            <w:noWrap/>
            <w:vAlign w:val="center"/>
            <w:hideMark/>
          </w:tcPr>
          <w:p w14:paraId="328432E5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</w:tr>
      <w:tr w:rsidR="00BE7311" w:rsidRPr="00EC6BE5" w14:paraId="6F232B3F" w14:textId="77777777" w:rsidTr="00BF7D01">
        <w:trPr>
          <w:trHeight w:val="28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096DC66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1</w:t>
            </w:r>
          </w:p>
          <w:p w14:paraId="536227E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30 de junio al 3 de julio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9140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6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4281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Elaboración informe</w:t>
            </w:r>
          </w:p>
        </w:tc>
      </w:tr>
      <w:tr w:rsidR="00BE7311" w:rsidRPr="00EC6BE5" w14:paraId="33459033" w14:textId="77777777" w:rsidTr="00BF7D01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3F0EA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767D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2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4E02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Presentación informe</w:t>
            </w:r>
          </w:p>
        </w:tc>
      </w:tr>
      <w:tr w:rsidR="00BE7311" w:rsidRPr="00EC6BE5" w14:paraId="70613CCD" w14:textId="77777777" w:rsidTr="00BF7D01">
        <w:trPr>
          <w:trHeight w:val="39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9B67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2</w:t>
            </w:r>
          </w:p>
          <w:p w14:paraId="0599C714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 xml:space="preserve">Del 6 al 10 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078E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C2C1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Corrección informe</w:t>
            </w:r>
          </w:p>
        </w:tc>
      </w:tr>
      <w:tr w:rsidR="00BE7311" w:rsidRPr="00EC6BE5" w14:paraId="5D6C5FD3" w14:textId="77777777" w:rsidTr="00BF7D01">
        <w:trPr>
          <w:trHeight w:val="36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D668AB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Semana 3</w:t>
            </w:r>
          </w:p>
          <w:p w14:paraId="41E5880B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Del 13 al 15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F2DA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15B67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Corrección informe</w:t>
            </w:r>
          </w:p>
        </w:tc>
      </w:tr>
      <w:tr w:rsidR="00BE7311" w:rsidRPr="00EC6BE5" w14:paraId="73FFE2D9" w14:textId="77777777" w:rsidTr="00BF7D01">
        <w:trPr>
          <w:trHeight w:val="37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50097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59A6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2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295E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074F69"/>
                <w:kern w:val="0"/>
                <w:sz w:val="18"/>
                <w:szCs w:val="18"/>
                <w:lang w:eastAsia="es-CL"/>
                <w14:ligatures w14:val="none"/>
              </w:rPr>
              <w:t>Presentación informes corregidos</w:t>
            </w:r>
          </w:p>
        </w:tc>
      </w:tr>
      <w:tr w:rsidR="00BE7311" w:rsidRPr="00EC6BE5" w14:paraId="51850967" w14:textId="77777777" w:rsidTr="00BF7D01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87A8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 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165D" w14:textId="77777777" w:rsidR="00BE7311" w:rsidRPr="00BE7311" w:rsidRDefault="00BE7311" w:rsidP="00BF7D01">
            <w:pPr>
              <w:spacing w:after="0" w:line="240" w:lineRule="auto"/>
              <w:jc w:val="center"/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160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E1ED" w14:textId="77777777" w:rsidR="00BE7311" w:rsidRPr="00BE7311" w:rsidRDefault="00BE7311" w:rsidP="00BF7D01">
            <w:pPr>
              <w:spacing w:after="0" w:line="240" w:lineRule="auto"/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</w:pPr>
            <w:r w:rsidRPr="00BE7311">
              <w:rPr>
                <w:rFonts w:eastAsia="Times New Roman" w:cs="Times New Roman"/>
                <w:b/>
                <w:bCs/>
                <w:color w:val="393939"/>
                <w:kern w:val="0"/>
                <w:sz w:val="18"/>
                <w:szCs w:val="18"/>
                <w:lang w:eastAsia="es-CL"/>
                <w14:ligatures w14:val="none"/>
              </w:rPr>
              <w:t>Total horas</w:t>
            </w:r>
          </w:p>
        </w:tc>
      </w:tr>
    </w:tbl>
    <w:p w14:paraId="77C6991E" w14:textId="77777777" w:rsidR="00BE7311" w:rsidRPr="00EC6BE5" w:rsidRDefault="00BE7311" w:rsidP="00BE7311">
      <w:pPr>
        <w:jc w:val="both"/>
        <w:rPr>
          <w:rFonts w:eastAsia="Aptos" w:cs="Aptos"/>
          <w:kern w:val="0"/>
          <w:highlight w:val="red"/>
          <w:lang w:val="es-MX"/>
          <w14:ligatures w14:val="none"/>
        </w:rPr>
      </w:pPr>
    </w:p>
    <w:p w14:paraId="18ED18E6" w14:textId="77777777" w:rsidR="00BE7311" w:rsidRPr="00EC6BE5" w:rsidRDefault="00BE7311" w:rsidP="00BE7311">
      <w:pPr>
        <w:pStyle w:val="Heading2"/>
      </w:pPr>
      <w:r w:rsidRPr="00EC6BE5">
        <w:t>Productos posibles de entregar según tarea a desarrollar</w:t>
      </w:r>
    </w:p>
    <w:p w14:paraId="5AE0F2EA" w14:textId="0E5259C3" w:rsidR="00BE7311" w:rsidRPr="00BE7311" w:rsidRDefault="00BE7311" w:rsidP="00BE7311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BE7311">
        <w:rPr>
          <w:rFonts w:eastAsia="Aptos" w:cs="Aptos"/>
          <w:b/>
          <w:color w:val="000000"/>
          <w:kern w:val="0"/>
          <w:lang w:val="es-MX"/>
          <w14:ligatures w14:val="none"/>
        </w:rPr>
        <w:t xml:space="preserve">Bitácora. </w:t>
      </w:r>
      <w:r w:rsidRPr="00BE7311">
        <w:rPr>
          <w:rFonts w:eastAsia="Aptos" w:cs="Aptos"/>
          <w:color w:val="000000"/>
          <w:kern w:val="0"/>
          <w:lang w:val="es-MX"/>
          <w14:ligatures w14:val="none"/>
        </w:rPr>
        <w:t xml:space="preserve">Cada pasante deberá mantener una bitácora individual en la que registren avances, hallazgos, dudas y preguntas de investigación. </w:t>
      </w:r>
    </w:p>
    <w:p w14:paraId="02D3E02A" w14:textId="77777777" w:rsidR="00BE7311" w:rsidRPr="00EC6BE5" w:rsidRDefault="00BE7311" w:rsidP="00BE731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b/>
          <w:color w:val="000000"/>
          <w:kern w:val="0"/>
          <w:lang w:val="es-MX"/>
          <w14:ligatures w14:val="none"/>
        </w:rPr>
        <w:t xml:space="preserve">Planillas Excel o instrumento de levantamiento de datos: </w:t>
      </w: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Cada pasante deberá entregar la planilla Excel o el instrumento utilizado para relevar y fichar la información con categorías y conceptos homologados. </w:t>
      </w:r>
    </w:p>
    <w:p w14:paraId="154B66FB" w14:textId="77777777" w:rsidR="00BE7311" w:rsidRPr="00EC6BE5" w:rsidRDefault="00BE7311" w:rsidP="00BE7311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b/>
          <w:color w:val="000000"/>
          <w:kern w:val="0"/>
          <w:lang w:val="es-MX"/>
          <w14:ligatures w14:val="none"/>
        </w:rPr>
        <w:t xml:space="preserve">Informes: </w:t>
      </w: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 Al finalizar volúmenes o tomos revisados, las y los pasantes deberán presentar un informe detallado, que será sometido a una revisión rigurosa para su posterior corrección por parte de la o el pasante a </w:t>
      </w:r>
      <w:sdt>
        <w:sdtPr>
          <w:rPr>
            <w:rFonts w:eastAsia="Aptos" w:cs="Aptos"/>
            <w:kern w:val="0"/>
            <w:lang w:val="es-MX"/>
            <w14:ligatures w14:val="none"/>
          </w:rPr>
          <w:tag w:val="goog_rdk_3"/>
          <w:id w:val="-1581048550"/>
        </w:sdtPr>
        <w:sdtContent/>
      </w:sdt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cargo. </w:t>
      </w:r>
    </w:p>
    <w:p w14:paraId="7F1A8DCE" w14:textId="77777777" w:rsidR="00BE7311" w:rsidRDefault="00BE7311">
      <w:pPr>
        <w:spacing w:line="278" w:lineRule="auto"/>
        <w:rPr>
          <w:rFonts w:eastAsia="Aptos" w:cs="Aptos"/>
          <w:b/>
          <w:bCs/>
          <w:kern w:val="0"/>
          <w:lang w:val="es-MX"/>
          <w14:ligatures w14:val="none"/>
        </w:rPr>
      </w:pPr>
      <w:r>
        <w:br w:type="page"/>
      </w:r>
    </w:p>
    <w:p w14:paraId="5063E009" w14:textId="08A36306" w:rsidR="00644F45" w:rsidRPr="00EC6BE5" w:rsidRDefault="00644F45" w:rsidP="00BE7311">
      <w:pPr>
        <w:pStyle w:val="Heading2"/>
      </w:pPr>
      <w:r w:rsidRPr="00EC6BE5">
        <w:lastRenderedPageBreak/>
        <w:t>Capacitaciones</w:t>
      </w:r>
    </w:p>
    <w:p w14:paraId="2296871F" w14:textId="2A025032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>La pasantía incluye tres instancias de capacitación, además de acompañamiento durante las primeras visitas a archivo</w:t>
      </w:r>
      <w:r w:rsidR="00DC0337">
        <w:rPr>
          <w:rFonts w:eastAsia="Aptos" w:cs="Aptos"/>
          <w:kern w:val="0"/>
          <w:lang w:val="es-MX"/>
          <w14:ligatures w14:val="none"/>
        </w:rPr>
        <w:t>, en caso de que corresponda</w:t>
      </w:r>
      <w:r w:rsidRPr="00EC6BE5">
        <w:rPr>
          <w:rFonts w:eastAsia="Aptos" w:cs="Aptos"/>
          <w:kern w:val="0"/>
          <w:lang w:val="es-MX"/>
          <w14:ligatures w14:val="none"/>
        </w:rPr>
        <w:t xml:space="preserve">. </w:t>
      </w:r>
    </w:p>
    <w:p w14:paraId="03CA7F8A" w14:textId="77777777" w:rsidR="00644F45" w:rsidRPr="00EC6BE5" w:rsidRDefault="00644F45" w:rsidP="00644F45">
      <w:pPr>
        <w:jc w:val="both"/>
        <w:outlineLvl w:val="2"/>
        <w:rPr>
          <w:rFonts w:eastAsia="Aptos" w:cs="Aptos"/>
          <w:b/>
          <w:bCs/>
          <w:color w:val="156082" w:themeColor="accent1"/>
          <w:kern w:val="0"/>
          <w14:ligatures w14:val="none"/>
        </w:rPr>
      </w:pPr>
      <w:r w:rsidRPr="00EC6BE5">
        <w:rPr>
          <w:rFonts w:eastAsia="Aptos" w:cs="Aptos"/>
          <w:b/>
          <w:bCs/>
          <w:color w:val="156082" w:themeColor="accent1"/>
          <w:kern w:val="0"/>
          <w14:ligatures w14:val="none"/>
        </w:rPr>
        <w:t>Capacitación 1. Desaparición forzada</w:t>
      </w:r>
    </w:p>
    <w:p w14:paraId="0A8B8B5B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Concepto y definición jurídica previo y posterior a la Convención Internacional para la Protección de Todas las Personas contra las Desapariciones Forzadas.</w:t>
      </w:r>
    </w:p>
    <w:p w14:paraId="266DDAB5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Características de la desaparición forzada en Chile: cifras, trayectoria, métodos y patrones según período. </w:t>
      </w:r>
    </w:p>
    <w:p w14:paraId="5F6C1184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Mecanismos de búsqueda: autónoma (familiares y organizaciones de derechos humanos); administrativa (comisiones de la verdad); y judicial (tribunales de justicia)</w:t>
      </w:r>
    </w:p>
    <w:p w14:paraId="4FE8E4E5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Cambios en la estructura represiva del Estado durante la dictadura militar en Chile.</w:t>
      </w:r>
    </w:p>
    <w:p w14:paraId="34A20D45" w14:textId="77777777" w:rsidR="00644F45" w:rsidRPr="00EC6BE5" w:rsidRDefault="00644F45" w:rsidP="00644F45">
      <w:pPr>
        <w:jc w:val="both"/>
        <w:outlineLvl w:val="2"/>
        <w:rPr>
          <w:rFonts w:eastAsia="Aptos" w:cs="Aptos"/>
          <w:b/>
          <w:bCs/>
          <w:color w:val="156082" w:themeColor="accent1"/>
          <w:kern w:val="0"/>
          <w14:ligatures w14:val="none"/>
        </w:rPr>
      </w:pPr>
      <w:r w:rsidRPr="00EC6BE5">
        <w:rPr>
          <w:rFonts w:eastAsia="Aptos" w:cs="Aptos"/>
          <w:b/>
          <w:bCs/>
          <w:color w:val="156082" w:themeColor="accent1"/>
          <w:kern w:val="0"/>
          <w14:ligatures w14:val="none"/>
        </w:rPr>
        <w:t>Capacitación 2. Introducción al Plan Nacional de Búsqueda Verdad y Justicia</w:t>
      </w:r>
    </w:p>
    <w:p w14:paraId="47E3CF02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Objetivos, estructura y gobernanza del PNB.</w:t>
      </w:r>
    </w:p>
    <w:p w14:paraId="09894962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Líneas de investigación de las áreas. </w:t>
      </w:r>
    </w:p>
    <w:p w14:paraId="72D0FD47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Instrumentos e insumos de trabajo: planillas, fichas extensas, bitácoras.</w:t>
      </w:r>
    </w:p>
    <w:p w14:paraId="56919456" w14:textId="77777777" w:rsidR="00644F45" w:rsidRPr="00EC6BE5" w:rsidRDefault="00644F45" w:rsidP="00644F45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Criterios para la lectura e interpretación de documentos administrativos del Estado: tipos documentales y explicación del Decreto 291 (1974). </w:t>
      </w:r>
    </w:p>
    <w:p w14:paraId="29F497B6" w14:textId="77777777" w:rsidR="00644F45" w:rsidRPr="00EC6BE5" w:rsidRDefault="00644F45" w:rsidP="00644F45">
      <w:pPr>
        <w:jc w:val="both"/>
        <w:outlineLvl w:val="2"/>
        <w:rPr>
          <w:rFonts w:eastAsia="Aptos" w:cs="Aptos"/>
          <w:b/>
          <w:bCs/>
          <w:color w:val="156082" w:themeColor="accent1"/>
          <w:kern w:val="0"/>
          <w14:ligatures w14:val="none"/>
        </w:rPr>
      </w:pPr>
      <w:r w:rsidRPr="00EC6BE5">
        <w:rPr>
          <w:rFonts w:eastAsia="Aptos" w:cs="Aptos"/>
          <w:b/>
          <w:bCs/>
          <w:color w:val="156082" w:themeColor="accent1"/>
          <w:kern w:val="0"/>
          <w14:ligatures w14:val="none"/>
        </w:rPr>
        <w:t>Capacitación 3. Elaboración de informe</w:t>
      </w:r>
    </w:p>
    <w:p w14:paraId="276CED3F" w14:textId="77777777" w:rsidR="00644F45" w:rsidRPr="00EC6BE5" w:rsidRDefault="00644F45" w:rsidP="00644F4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Estructura del informe final</w:t>
      </w:r>
    </w:p>
    <w:p w14:paraId="18D65258" w14:textId="77777777" w:rsidR="00644F45" w:rsidRPr="00EC6BE5" w:rsidRDefault="00644F45" w:rsidP="00644F4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>Homologación de conceptos y categorías.</w:t>
      </w:r>
    </w:p>
    <w:p w14:paraId="7121C63E" w14:textId="77777777" w:rsidR="00644F45" w:rsidRPr="00EC6BE5" w:rsidRDefault="00644F45" w:rsidP="00644F4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eastAsia="Aptos" w:cs="Aptos"/>
          <w:color w:val="000000"/>
          <w:kern w:val="0"/>
          <w:lang w:val="es-MX"/>
          <w14:ligatures w14:val="none"/>
        </w:rPr>
      </w:pPr>
      <w:r w:rsidRPr="00EC6BE5">
        <w:rPr>
          <w:rFonts w:eastAsia="Aptos" w:cs="Aptos"/>
          <w:color w:val="000000"/>
          <w:kern w:val="0"/>
          <w:lang w:val="es-MX"/>
          <w14:ligatures w14:val="none"/>
        </w:rPr>
        <w:t xml:space="preserve">Análisis de datos y creación de nodos de investigación. </w:t>
      </w:r>
    </w:p>
    <w:p w14:paraId="04CF007F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</w:p>
    <w:p w14:paraId="1452AEE1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  <w:r w:rsidRPr="00EC6BE5">
        <w:rPr>
          <w:rFonts w:eastAsia="Aptos" w:cs="Aptos"/>
          <w:kern w:val="0"/>
          <w:lang w:val="es-MX"/>
          <w14:ligatures w14:val="none"/>
        </w:rPr>
        <w:t>*Nota: Cada pasante deberá trabajar con su</w:t>
      </w:r>
      <w:r w:rsidRPr="00EC6BE5">
        <w:rPr>
          <w:rFonts w:eastAsia="Aptos" w:cs="Aptos"/>
          <w:b/>
          <w:kern w:val="0"/>
          <w:lang w:val="es-MX"/>
          <w14:ligatures w14:val="none"/>
        </w:rPr>
        <w:t xml:space="preserve"> computador personal.</w:t>
      </w:r>
    </w:p>
    <w:p w14:paraId="430B9DB1" w14:textId="77777777" w:rsidR="00644F45" w:rsidRPr="00EC6BE5" w:rsidRDefault="00644F45" w:rsidP="00644F45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eastAsia="Aptos" w:cs="Aptos"/>
          <w:color w:val="000000"/>
          <w:kern w:val="0"/>
          <w:lang w:val="es-MX"/>
          <w14:ligatures w14:val="none"/>
        </w:rPr>
      </w:pPr>
    </w:p>
    <w:p w14:paraId="2FAD72BB" w14:textId="77777777" w:rsidR="00644F45" w:rsidRPr="00EC6BE5" w:rsidRDefault="00644F45" w:rsidP="00644F45">
      <w:pPr>
        <w:jc w:val="both"/>
        <w:rPr>
          <w:rFonts w:eastAsia="Aptos" w:cs="Aptos"/>
          <w:kern w:val="0"/>
          <w:lang w:val="es-MX"/>
          <w14:ligatures w14:val="none"/>
        </w:rPr>
      </w:pPr>
    </w:p>
    <w:p w14:paraId="2C174B33" w14:textId="77777777" w:rsidR="00644F45" w:rsidRPr="00EC6BE5" w:rsidRDefault="00644F45" w:rsidP="00644F45">
      <w:pPr>
        <w:rPr>
          <w:lang w:val="es-MX"/>
        </w:rPr>
      </w:pPr>
    </w:p>
    <w:p w14:paraId="27F9CD77" w14:textId="77777777" w:rsidR="00644F45" w:rsidRPr="00EC6BE5" w:rsidRDefault="00644F45">
      <w:pPr>
        <w:rPr>
          <w:lang w:val="es-MX"/>
        </w:rPr>
      </w:pPr>
    </w:p>
    <w:sectPr w:rsidR="00644F45" w:rsidRPr="00EC6BE5" w:rsidSect="00644F45">
      <w:headerReference w:type="default" r:id="rId7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F4F1E2" w14:textId="77777777" w:rsidR="00CF6C83" w:rsidRDefault="00CF6C83" w:rsidP="00644F45">
      <w:pPr>
        <w:spacing w:after="0" w:line="240" w:lineRule="auto"/>
      </w:pPr>
      <w:r>
        <w:separator/>
      </w:r>
    </w:p>
  </w:endnote>
  <w:endnote w:type="continuationSeparator" w:id="0">
    <w:p w14:paraId="2F4F03BE" w14:textId="77777777" w:rsidR="00CF6C83" w:rsidRDefault="00CF6C83" w:rsidP="00644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476287" w14:textId="77777777" w:rsidR="00CF6C83" w:rsidRDefault="00CF6C83" w:rsidP="00644F45">
      <w:pPr>
        <w:spacing w:after="0" w:line="240" w:lineRule="auto"/>
      </w:pPr>
      <w:r>
        <w:separator/>
      </w:r>
    </w:p>
  </w:footnote>
  <w:footnote w:type="continuationSeparator" w:id="0">
    <w:p w14:paraId="5FCB113A" w14:textId="77777777" w:rsidR="00CF6C83" w:rsidRDefault="00CF6C83" w:rsidP="00644F45">
      <w:pPr>
        <w:spacing w:after="0" w:line="240" w:lineRule="auto"/>
      </w:pPr>
      <w:r>
        <w:continuationSeparator/>
      </w:r>
    </w:p>
  </w:footnote>
  <w:footnote w:id="1">
    <w:p w14:paraId="3D888342" w14:textId="568D099B" w:rsidR="00644F45" w:rsidRDefault="00644F45" w:rsidP="00DC033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BE7311">
        <w:rPr>
          <w:rStyle w:val="FootnoteReference"/>
          <w:sz w:val="18"/>
          <w:szCs w:val="18"/>
        </w:rPr>
        <w:footnoteRef/>
      </w:r>
      <w:r w:rsidRPr="00BE7311">
        <w:rPr>
          <w:color w:val="000000"/>
          <w:sz w:val="16"/>
          <w:szCs w:val="16"/>
        </w:rPr>
        <w:t xml:space="preserve"> Guía Metodológica 2011, Programa de Mejoramiento de la Gestión, Sistema de Seguridad de la Información.</w:t>
      </w:r>
      <w:r w:rsidR="00DC0337" w:rsidRPr="00BE7311">
        <w:rPr>
          <w:color w:val="000000"/>
          <w:sz w:val="16"/>
          <w:szCs w:val="16"/>
        </w:rPr>
        <w:t xml:space="preserve"> </w:t>
      </w:r>
      <w:r w:rsidRPr="00BE7311">
        <w:rPr>
          <w:color w:val="000000"/>
          <w:sz w:val="16"/>
          <w:szCs w:val="16"/>
        </w:rPr>
        <w:t>Red de Expertos, Subsecretaría del Interior – División Informática / Dirección de Presupuestos – División Tecnologías de la Información.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43A089" w14:textId="77777777" w:rsidR="00644F45" w:rsidRDefault="00644F4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hidden="0" allowOverlap="1" wp14:anchorId="52C72A30" wp14:editId="3DAA481B">
              <wp:simplePos x="0" y="0"/>
              <wp:positionH relativeFrom="column">
                <wp:posOffset>25401</wp:posOffset>
              </wp:positionH>
              <wp:positionV relativeFrom="paragraph">
                <wp:posOffset>-266699</wp:posOffset>
              </wp:positionV>
              <wp:extent cx="1125220" cy="561975"/>
              <wp:effectExtent l="0" t="0" r="0" b="0"/>
              <wp:wrapNone/>
              <wp:docPr id="57" name="Group 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25220" cy="561975"/>
                        <a:chOff x="4783375" y="3499000"/>
                        <a:chExt cx="1125250" cy="562000"/>
                      </a:xfrm>
                    </wpg:grpSpPr>
                    <wpg:grpSp>
                      <wpg:cNvPr id="844535520" name="Group 844535520"/>
                      <wpg:cNvGrpSpPr/>
                      <wpg:grpSpPr>
                        <a:xfrm>
                          <a:off x="4783390" y="3499013"/>
                          <a:ext cx="1125220" cy="561975"/>
                          <a:chOff x="0" y="0"/>
                          <a:chExt cx="3151536" cy="1267332"/>
                        </a:xfrm>
                      </wpg:grpSpPr>
                      <wps:wsp>
                        <wps:cNvPr id="823009714" name="Rectangle 823009714"/>
                        <wps:cNvSpPr/>
                        <wps:spPr>
                          <a:xfrm>
                            <a:off x="0" y="0"/>
                            <a:ext cx="3151525" cy="1267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9205052" w14:textId="77777777" w:rsidR="00644F45" w:rsidRDefault="00644F45">
                              <w:pPr>
                                <w:spacing w:after="0" w:line="240" w:lineRule="auto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Shape 4"/>
                          <pic:cNvPicPr preferRelativeResize="0"/>
                        </pic:nvPicPr>
                        <pic:blipFill rotWithShape="1">
                          <a:blip r:embed="rId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1455650" cy="12673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Shape 5"/>
                          <pic:cNvPicPr preferRelativeResize="0"/>
                        </pic:nvPicPr>
                        <pic:blipFill rotWithShape="1">
                          <a:blip r:embed="rId2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1560435" y="181908"/>
                            <a:ext cx="1591101" cy="903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 xmlns:w16sdtfl="http://schemas.microsoft.com/office/word/2024/wordml/sdtformatlock">
          <w:pict>
            <v:group w14:anchorId="52C72A30" id="Group 57" o:spid="_x0000_s1026" style="position:absolute;margin-left:2pt;margin-top:-21pt;width:88.6pt;height:44.25pt;z-index:251659264" coordorigin="47833,34990" coordsize="11252,5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">
              <v:group id="Group 844535520" o:spid="_x0000_s1027" style="position:absolute;left:47833;top:34990;width:11253;height:5619" coordsize="31515,126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">
                <v:rect id="Rectangle 823009714" o:spid="_x0000_s1028" style="position:absolute;width:31515;height:1267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" filled="f" stroked="f">
                  <v:textbox inset="2.53958mm,2.53958mm,2.53958mm,2.53958mm">
                    <w:txbxContent>
                      <w:p w14:paraId="39205052" w14:textId="77777777" w:rsidR="00644F45" w:rsidRDefault="00644F45">
                        <w:pPr>
                          <w:spacing w:after="0" w:line="240" w:lineRule="auto"/>
                          <w:textDirection w:val="btLr"/>
                        </w:pP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 4" o:spid="_x0000_s1029" type="#_x0000_t75" style="position:absolute;width:14556;height:12673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">
                  <v:imagedata r:id="rId3" o:title=""/>
                </v:shape>
                <v:shape id="Shape 5" o:spid="_x0000_s1030" type="#_x0000_t75" style="position:absolute;left:15604;top:1819;width:15911;height:903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">
                  <v:imagedata r:id="rId4" o:title=""/>
                </v:shape>
              </v:group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ED0B27"/>
    <w:multiLevelType w:val="multilevel"/>
    <w:tmpl w:val="13C61806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DDC6C12"/>
    <w:multiLevelType w:val="multilevel"/>
    <w:tmpl w:val="5ED8002A"/>
    <w:lvl w:ilvl="0">
      <w:start w:val="1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•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•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182A3FDB"/>
    <w:multiLevelType w:val="multilevel"/>
    <w:tmpl w:val="3AF08E16"/>
    <w:lvl w:ilvl="0">
      <w:start w:val="1"/>
      <w:numFmt w:val="lowerLetter"/>
      <w:lvlText w:val="%1."/>
      <w:lvlJc w:val="left"/>
      <w:pPr>
        <w:ind w:left="720" w:hanging="360"/>
      </w:pPr>
      <w:rPr>
        <w:rFonts w:asciiTheme="minorHAnsi" w:eastAsia="Aptos" w:hAnsiTheme="minorHAnsi" w:cs="Aptos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9E5D47"/>
    <w:multiLevelType w:val="multilevel"/>
    <w:tmpl w:val="8E98F7EE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3B57AB"/>
    <w:multiLevelType w:val="hybridMultilevel"/>
    <w:tmpl w:val="9E00D61E"/>
    <w:lvl w:ilvl="0" w:tplc="7832B57A">
      <w:numFmt w:val="bullet"/>
      <w:lvlText w:val="-"/>
      <w:lvlJc w:val="left"/>
      <w:pPr>
        <w:ind w:left="720" w:hanging="360"/>
      </w:pPr>
      <w:rPr>
        <w:rFonts w:ascii="Aptos" w:eastAsia="Aptos" w:hAnsi="Aptos" w:cs="Apto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B355F8"/>
    <w:multiLevelType w:val="multilevel"/>
    <w:tmpl w:val="C0E00D6C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3AB85AB3"/>
    <w:multiLevelType w:val="hybridMultilevel"/>
    <w:tmpl w:val="24E4C680"/>
    <w:lvl w:ilvl="0" w:tplc="D666BC2E">
      <w:start w:val="1"/>
      <w:numFmt w:val="decimal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6B7ACB"/>
    <w:multiLevelType w:val="multilevel"/>
    <w:tmpl w:val="2914457A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E465F7F"/>
    <w:multiLevelType w:val="multilevel"/>
    <w:tmpl w:val="920A1A8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5EBB043B"/>
    <w:multiLevelType w:val="multilevel"/>
    <w:tmpl w:val="E26CF260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420561756">
    <w:abstractNumId w:val="9"/>
  </w:num>
  <w:num w:numId="2" w16cid:durableId="1865097270">
    <w:abstractNumId w:val="3"/>
  </w:num>
  <w:num w:numId="3" w16cid:durableId="270629265">
    <w:abstractNumId w:val="8"/>
  </w:num>
  <w:num w:numId="4" w16cid:durableId="371538207">
    <w:abstractNumId w:val="0"/>
  </w:num>
  <w:num w:numId="5" w16cid:durableId="1923484149">
    <w:abstractNumId w:val="2"/>
  </w:num>
  <w:num w:numId="6" w16cid:durableId="20207600">
    <w:abstractNumId w:val="7"/>
  </w:num>
  <w:num w:numId="7" w16cid:durableId="209462077">
    <w:abstractNumId w:val="5"/>
  </w:num>
  <w:num w:numId="8" w16cid:durableId="170723598">
    <w:abstractNumId w:val="1"/>
  </w:num>
  <w:num w:numId="9" w16cid:durableId="1703938900">
    <w:abstractNumId w:val="4"/>
  </w:num>
  <w:num w:numId="10" w16cid:durableId="17340438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F45"/>
    <w:rsid w:val="00104119"/>
    <w:rsid w:val="00206F2B"/>
    <w:rsid w:val="002C49BB"/>
    <w:rsid w:val="0044254F"/>
    <w:rsid w:val="00644F45"/>
    <w:rsid w:val="006A776C"/>
    <w:rsid w:val="0085099F"/>
    <w:rsid w:val="00894F8A"/>
    <w:rsid w:val="00BE7311"/>
    <w:rsid w:val="00C47310"/>
    <w:rsid w:val="00CF6C83"/>
    <w:rsid w:val="00D30658"/>
    <w:rsid w:val="00DC0337"/>
    <w:rsid w:val="00E04405"/>
    <w:rsid w:val="00EC6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9FF1DA"/>
  <w15:chartTrackingRefBased/>
  <w15:docId w15:val="{BF09FAEC-DF8B-4F75-A2CD-C06558A79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4F4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4F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BE7311"/>
    <w:pPr>
      <w:numPr>
        <w:numId w:val="10"/>
      </w:numPr>
      <w:ind w:left="426"/>
      <w:jc w:val="both"/>
      <w:outlineLvl w:val="1"/>
    </w:pPr>
    <w:rPr>
      <w:rFonts w:eastAsia="Aptos" w:cs="Aptos"/>
      <w:b/>
      <w:bCs/>
      <w:kern w:val="0"/>
      <w:lang w:val="es-MX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4F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4F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4F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4F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4F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4F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4F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4F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E7311"/>
    <w:rPr>
      <w:rFonts w:eastAsia="Aptos" w:cs="Aptos"/>
      <w:b/>
      <w:bCs/>
      <w:kern w:val="0"/>
      <w:sz w:val="22"/>
      <w:szCs w:val="22"/>
      <w:lang w:val="es-MX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4F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4F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4F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4F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4F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4F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4F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4F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44F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4F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44F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4F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44F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4F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44F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4F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4F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4F45"/>
    <w:rPr>
      <w:b/>
      <w:bCs/>
      <w:smallCaps/>
      <w:color w:val="0F4761" w:themeColor="accent1" w:themeShade="BF"/>
      <w:spacing w:val="5"/>
    </w:rPr>
  </w:style>
  <w:style w:type="character" w:styleId="FootnoteReference">
    <w:name w:val="footnote reference"/>
    <w:rsid w:val="00644F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1241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Antonieta Mendizabal Cortes</dc:creator>
  <cp:keywords/>
  <dc:description/>
  <cp:lastModifiedBy>Alejandra Natalia Araya Espinoza (alaraya)</cp:lastModifiedBy>
  <cp:revision>2</cp:revision>
  <dcterms:created xsi:type="dcterms:W3CDTF">2026-01-09T14:10:00Z</dcterms:created>
  <dcterms:modified xsi:type="dcterms:W3CDTF">2026-01-09T14:10:00Z</dcterms:modified>
</cp:coreProperties>
</file>