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1043F" w14:textId="77777777" w:rsidR="00283ED4" w:rsidRPr="00CE1028" w:rsidRDefault="00190D61" w:rsidP="00CE1028">
      <w:pPr>
        <w:shd w:val="clear" w:color="auto" w:fill="FFFFFF"/>
        <w:spacing w:before="60" w:after="60" w:line="240" w:lineRule="auto"/>
        <w:jc w:val="center"/>
        <w:outlineLvl w:val="1"/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>FORMUL</w:t>
      </w:r>
      <w:r w:rsidR="002857A2"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>A</w:t>
      </w:r>
      <w:r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 xml:space="preserve">RIO DE </w:t>
      </w:r>
      <w:r w:rsidR="002857A2"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>SOLICITUD Y</w:t>
      </w:r>
      <w:r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 xml:space="preserve"> CONTRATO DE ESTUD</w:t>
      </w:r>
      <w:r w:rsidR="002857A2"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>I</w:t>
      </w:r>
      <w:r w:rsidRPr="00CE1028">
        <w:rPr>
          <w:rFonts w:ascii="Corbel" w:eastAsia="Times New Roman" w:hAnsi="Corbel" w:cs="Times New Roman"/>
          <w:b/>
          <w:bCs/>
          <w:color w:val="17365D" w:themeColor="text2" w:themeShade="BF"/>
          <w:sz w:val="24"/>
          <w:szCs w:val="24"/>
          <w:lang w:val="es-CL" w:eastAsia="es-UY"/>
        </w:rPr>
        <w:t>OS</w:t>
      </w:r>
    </w:p>
    <w:p w14:paraId="234CC1F3" w14:textId="77777777" w:rsidR="00AA3A92" w:rsidRPr="00CE1028" w:rsidRDefault="00AA3A92" w:rsidP="00CE1028">
      <w:pPr>
        <w:shd w:val="clear" w:color="auto" w:fill="FFFFFF"/>
        <w:spacing w:before="60" w:after="60" w:line="240" w:lineRule="auto"/>
        <w:jc w:val="center"/>
        <w:outlineLvl w:val="1"/>
        <w:rPr>
          <w:rFonts w:ascii="Corbel" w:eastAsia="Times New Roman" w:hAnsi="Corbel" w:cs="Times New Roman"/>
          <w:b/>
          <w:bCs/>
          <w:color w:val="313131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Arial"/>
          <w:vanish/>
          <w:sz w:val="24"/>
          <w:szCs w:val="24"/>
          <w:lang w:val="es-CL" w:eastAsia="es-UY"/>
        </w:rPr>
        <w:t>Principio del formulario</w:t>
      </w:r>
    </w:p>
    <w:p w14:paraId="52B951AE" w14:textId="77777777" w:rsidR="00AA3A92" w:rsidRPr="00CE1028" w:rsidRDefault="00283ED4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 xml:space="preserve">1. </w:t>
      </w:r>
      <w:r w:rsidR="00190D61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Da</w:t>
      </w:r>
      <w:r w:rsidR="002857A2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t</w:t>
      </w:r>
      <w:r w:rsidR="00190D61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os d</w:t>
      </w:r>
      <w:r w:rsidR="002857A2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 xml:space="preserve">el </w:t>
      </w:r>
      <w:r w:rsidR="00190D61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estud</w:t>
      </w:r>
      <w:r w:rsidR="002857A2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i</w:t>
      </w:r>
      <w:r w:rsidR="00AA3A92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ante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5387"/>
      </w:tblGrid>
      <w:tr w:rsidR="00CE1028" w:rsidRPr="00CE1028" w14:paraId="42F3763B" w14:textId="77777777" w:rsidTr="00AA07DC">
        <w:tc>
          <w:tcPr>
            <w:tcW w:w="3964" w:type="dxa"/>
          </w:tcPr>
          <w:p w14:paraId="1E0768A9" w14:textId="0ACD1585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Nombre y Apellido: </w:t>
            </w:r>
            <w:r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(nombre completo)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125705176"/>
            <w:lock w:val="sdtLocked"/>
            <w:placeholder>
              <w:docPart w:val="9122B366EA4345688E15EB0F52F336A4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1D46DF5B" w14:textId="1A75ACA2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69F800EF" w14:textId="77777777" w:rsidTr="00AA07DC">
        <w:tc>
          <w:tcPr>
            <w:tcW w:w="3964" w:type="dxa"/>
          </w:tcPr>
          <w:p w14:paraId="110B9CEA" w14:textId="21712CEE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Documento de identidad/ Pasaporte: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1982074125"/>
            <w:lock w:val="sdtLocked"/>
            <w:placeholder>
              <w:docPart w:val="054D2CA17A0040BE9858625315814D66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058F6A91" w14:textId="5A02D2B5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428E91C8" w14:textId="77777777" w:rsidTr="00AA07DC">
        <w:tc>
          <w:tcPr>
            <w:tcW w:w="3964" w:type="dxa"/>
          </w:tcPr>
          <w:p w14:paraId="6A48BCDE" w14:textId="0DD57C2F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País del Documento: 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823093916"/>
            <w:lock w:val="sdtLocked"/>
            <w:placeholder>
              <w:docPart w:val="653398E987B146B389671BB1BBEC16C5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03828E02" w14:textId="19F75603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02944ECE" w14:textId="77777777" w:rsidTr="00AA07DC">
        <w:tc>
          <w:tcPr>
            <w:tcW w:w="3964" w:type="dxa"/>
          </w:tcPr>
          <w:p w14:paraId="727B8231" w14:textId="6D192B64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Fecha de Nacimiento: </w:t>
            </w:r>
            <w:proofErr w:type="spellStart"/>
            <w:r>
              <w:rPr>
                <w:rFonts w:ascii="Corbel" w:eastAsia="Times New Roman" w:hAnsi="Corbel" w:cs="Times New Roman"/>
                <w:sz w:val="24"/>
                <w:szCs w:val="24"/>
                <w:u w:val="single"/>
                <w:lang w:val="es-CL" w:eastAsia="es-UY"/>
              </w:rPr>
              <w:t>dd</w:t>
            </w:r>
            <w:proofErr w:type="spellEnd"/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 / </w:t>
            </w:r>
            <w:r>
              <w:rPr>
                <w:rFonts w:ascii="Corbel" w:eastAsia="Times New Roman" w:hAnsi="Corbel" w:cs="Times New Roman"/>
                <w:sz w:val="24"/>
                <w:szCs w:val="24"/>
                <w:u w:val="single"/>
                <w:lang w:val="es-CL" w:eastAsia="es-UY"/>
              </w:rPr>
              <w:t>mm</w:t>
            </w: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 / </w:t>
            </w:r>
            <w:proofErr w:type="spellStart"/>
            <w:r>
              <w:rPr>
                <w:rFonts w:ascii="Corbel" w:eastAsia="Times New Roman" w:hAnsi="Corbel" w:cs="Times New Roman"/>
                <w:sz w:val="24"/>
                <w:szCs w:val="24"/>
                <w:u w:val="single"/>
                <w:lang w:val="es-CL" w:eastAsia="es-UY"/>
              </w:rPr>
              <w:t>aaaa</w:t>
            </w:r>
            <w:proofErr w:type="spellEnd"/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  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252742360"/>
            <w:lock w:val="sdtLocked"/>
            <w:placeholder>
              <w:docPart w:val="93706B981DE64A588CA464A5D980278D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073E7828" w14:textId="731F1A9F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279E619F" w14:textId="77777777" w:rsidTr="00AA07DC">
        <w:tc>
          <w:tcPr>
            <w:tcW w:w="3964" w:type="dxa"/>
          </w:tcPr>
          <w:p w14:paraId="0E9FF820" w14:textId="545CF2EC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Dirección: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1700894241"/>
            <w:lock w:val="sdtLocked"/>
            <w:placeholder>
              <w:docPart w:val="FD99D2B9F99C4FE6A3EA598422A04A2F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29FE9B73" w14:textId="619B1186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2D2E1A94" w14:textId="77777777" w:rsidTr="00AA07DC">
        <w:tc>
          <w:tcPr>
            <w:tcW w:w="3964" w:type="dxa"/>
          </w:tcPr>
          <w:p w14:paraId="0213D83F" w14:textId="4C2072D1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Ciudad y Estado/Provincia</w:t>
            </w:r>
            <w:r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/Región</w:t>
            </w: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: 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632793050"/>
            <w:lock w:val="sdtLocked"/>
            <w:placeholder>
              <w:docPart w:val="6E378EF03F9246498F66ED312B358706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4E5BA74D" w14:textId="02A311EE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6D5431EE" w14:textId="77777777" w:rsidTr="00AA07DC">
        <w:tc>
          <w:tcPr>
            <w:tcW w:w="3964" w:type="dxa"/>
          </w:tcPr>
          <w:p w14:paraId="5CBE75EF" w14:textId="0A4FBF4C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Teléfono:  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1120294018"/>
            <w:lock w:val="sdtLocked"/>
            <w:placeholder>
              <w:docPart w:val="A8BDC4BA1F374E1F84E62F78EC73B26E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11BF2752" w14:textId="3407D36A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41CA6EF5" w14:textId="77777777" w:rsidTr="00AA07DC">
        <w:tc>
          <w:tcPr>
            <w:tcW w:w="3964" w:type="dxa"/>
          </w:tcPr>
          <w:p w14:paraId="520C59B1" w14:textId="2999E870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E-mail: 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1486516640"/>
            <w:lock w:val="sdtLocked"/>
            <w:placeholder>
              <w:docPart w:val="B1D7CB8031B3439D87576C0AB441739B"/>
            </w:placeholder>
            <w:showingPlcHdr/>
          </w:sdtPr>
          <w:sdtEndPr/>
          <w:sdtContent>
            <w:tc>
              <w:tcPr>
                <w:tcW w:w="5387" w:type="dxa"/>
              </w:tcPr>
              <w:p w14:paraId="3ED9BA3C" w14:textId="28FE959A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</w:tbl>
    <w:p w14:paraId="0E86FE5C" w14:textId="77777777" w:rsidR="00400236" w:rsidRPr="00CE1028" w:rsidRDefault="00123E7B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color w:val="17365D" w:themeColor="text2" w:themeShade="BF"/>
          <w:sz w:val="24"/>
          <w:szCs w:val="24"/>
          <w:lang w:val="es-CL" w:eastAsia="es-UY"/>
        </w:rPr>
        <w:tab/>
      </w:r>
    </w:p>
    <w:p w14:paraId="6BD8D601" w14:textId="77777777" w:rsidR="00283ED4" w:rsidRPr="00CE1028" w:rsidRDefault="00283ED4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2. Forma</w:t>
      </w:r>
      <w:r w:rsidR="002857A2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ción del</w:t>
      </w:r>
      <w:r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 xml:space="preserve"> solicitante</w:t>
      </w:r>
    </w:p>
    <w:p w14:paraId="7896C23F" w14:textId="77777777" w:rsidR="00626F9F" w:rsidRPr="00CE1028" w:rsidRDefault="00626F9F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382"/>
      </w:tblGrid>
      <w:tr w:rsidR="00CE1028" w:rsidRPr="00CE1028" w14:paraId="7CFC3C7D" w14:textId="77777777" w:rsidTr="00AA07DC">
        <w:tc>
          <w:tcPr>
            <w:tcW w:w="3969" w:type="dxa"/>
          </w:tcPr>
          <w:p w14:paraId="645E4B38" w14:textId="5C69155F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Nombre de la universidad de origen:</w:t>
            </w:r>
          </w:p>
        </w:tc>
        <w:sdt>
          <w:sdtPr>
            <w:rPr>
              <w:rFonts w:ascii="Corbel" w:hAnsi="Corbel"/>
              <w:color w:val="5B5B5B"/>
              <w:lang w:val="es-CL"/>
            </w:rPr>
            <w:id w:val="-1180269969"/>
            <w:lock w:val="sdtLocked"/>
            <w:placeholder>
              <w:docPart w:val="943BE529DEA6405098BF7C3DC028587D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10789517" w14:textId="23074748" w:rsidR="00CE1028" w:rsidRPr="00CE1028" w:rsidRDefault="00AA07DC" w:rsidP="00CE1028">
                <w:pPr>
                  <w:pStyle w:val="NormalWeb"/>
                  <w:spacing w:before="60" w:beforeAutospacing="0" w:after="60" w:afterAutospacing="0"/>
                  <w:rPr>
                    <w:rFonts w:ascii="Corbel" w:hAnsi="Corbel"/>
                    <w:color w:val="5B5B5B"/>
                    <w:lang w:val="es-CL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74DCC9DA" w14:textId="77777777" w:rsidTr="00AA07DC">
        <w:tc>
          <w:tcPr>
            <w:tcW w:w="3969" w:type="dxa"/>
          </w:tcPr>
          <w:p w14:paraId="73A97CE5" w14:textId="30AA9FD2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Programa de maestría o doctorado en el que está matriculado:</w:t>
            </w:r>
          </w:p>
        </w:tc>
        <w:sdt>
          <w:sdtPr>
            <w:rPr>
              <w:rFonts w:ascii="Corbel" w:hAnsi="Corbel"/>
              <w:color w:val="5B5B5B"/>
              <w:lang w:val="es-CL"/>
            </w:rPr>
            <w:id w:val="421074130"/>
            <w:lock w:val="sdtLocked"/>
            <w:placeholder>
              <w:docPart w:val="1F38F0C1B9284686B40BE127B6BC3B08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48295633" w14:textId="0A46E6DB" w:rsidR="00CE1028" w:rsidRPr="00CE1028" w:rsidRDefault="00AA07DC" w:rsidP="00CE1028">
                <w:pPr>
                  <w:pStyle w:val="NormalWeb"/>
                  <w:spacing w:before="60" w:beforeAutospacing="0" w:after="60" w:afterAutospacing="0"/>
                  <w:rPr>
                    <w:rFonts w:ascii="Corbel" w:hAnsi="Corbel"/>
                    <w:color w:val="5B5B5B"/>
                    <w:lang w:val="es-CL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0CCE7DAE" w14:textId="77777777" w:rsidTr="00AA07DC">
        <w:tc>
          <w:tcPr>
            <w:tcW w:w="3969" w:type="dxa"/>
          </w:tcPr>
          <w:p w14:paraId="55389C8A" w14:textId="110046F2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Área disciplinar: </w:t>
            </w:r>
          </w:p>
        </w:tc>
        <w:tc>
          <w:tcPr>
            <w:tcW w:w="5382" w:type="dxa"/>
          </w:tcPr>
          <w:p w14:paraId="77DA4D25" w14:textId="722DEF90" w:rsidR="00CE1028" w:rsidRPr="00CE1028" w:rsidRDefault="00CE1028" w:rsidP="00CE1028">
            <w:pPr>
              <w:pStyle w:val="NormalWeb"/>
              <w:spacing w:before="60" w:beforeAutospacing="0" w:after="60" w:afterAutospacing="0"/>
              <w:rPr>
                <w:rFonts w:ascii="Corbel" w:hAnsi="Corbel"/>
                <w:color w:val="5B5B5B"/>
                <w:lang w:val="es-CL"/>
              </w:rPr>
            </w:pPr>
            <w:r w:rsidRPr="00CE1028">
              <w:rPr>
                <w:rFonts w:ascii="Corbel" w:hAnsi="Corbel"/>
                <w:color w:val="5B5B5B"/>
                <w:lang w:val="es-CL"/>
              </w:rPr>
              <w:t> </w:t>
            </w:r>
            <w:r w:rsidRPr="00CE1028">
              <w:rPr>
                <w:rFonts w:ascii="Corbel" w:hAnsi="Corbel"/>
                <w:color w:val="5B5B5B"/>
                <w:sz w:val="32"/>
                <w:szCs w:val="32"/>
              </w:rPr>
              <w:object w:dxaOrig="225" w:dyaOrig="225" w14:anchorId="52AE7EB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8" type="#_x0000_t75" style="width:124.5pt;height:18pt" o:ole="">
                  <v:imagedata r:id="rId7" o:title=""/>
                </v:shape>
                <w:control r:id="rId8" w:name="DefaultOcxName3" w:shapeid="_x0000_i1028"/>
              </w:object>
            </w:r>
          </w:p>
        </w:tc>
      </w:tr>
      <w:tr w:rsidR="00CE1028" w:rsidRPr="00CE1028" w14:paraId="27A96BC0" w14:textId="77777777" w:rsidTr="00AA07DC">
        <w:tc>
          <w:tcPr>
            <w:tcW w:w="3969" w:type="dxa"/>
          </w:tcPr>
          <w:p w14:paraId="68B82BCA" w14:textId="7F12B71A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Cursos/Créditos aprobados: </w:t>
            </w:r>
          </w:p>
        </w:tc>
        <w:sdt>
          <w:sdtPr>
            <w:rPr>
              <w:rFonts w:ascii="Corbel" w:hAnsi="Corbel"/>
              <w:color w:val="5B5B5B"/>
              <w:lang w:val="es-CL"/>
            </w:rPr>
            <w:id w:val="1873492724"/>
            <w:lock w:val="sdtLocked"/>
            <w:placeholder>
              <w:docPart w:val="5B14337E349B4CE687812DC877F37AD5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7C74CB55" w14:textId="728F5027" w:rsidR="00CE1028" w:rsidRPr="00CE1028" w:rsidRDefault="00AA07DC" w:rsidP="00CE1028">
                <w:pPr>
                  <w:pStyle w:val="NormalWeb"/>
                  <w:spacing w:before="60" w:beforeAutospacing="0" w:after="60" w:afterAutospacing="0"/>
                  <w:rPr>
                    <w:rFonts w:ascii="Corbel" w:hAnsi="Corbel"/>
                    <w:color w:val="5B5B5B"/>
                    <w:lang w:val="es-CL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66062DB2" w14:textId="77777777" w:rsidTr="00AA07DC">
        <w:tc>
          <w:tcPr>
            <w:tcW w:w="3969" w:type="dxa"/>
          </w:tcPr>
          <w:p w14:paraId="29975F92" w14:textId="0C075ACF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 xml:space="preserve">Nombre y cargo del tutor académico (o director de tesis, si corresponde): </w:t>
            </w:r>
          </w:p>
        </w:tc>
        <w:sdt>
          <w:sdtPr>
            <w:rPr>
              <w:rFonts w:ascii="Corbel" w:hAnsi="Corbel"/>
              <w:color w:val="5B5B5B"/>
              <w:lang w:val="es-CL"/>
            </w:rPr>
            <w:id w:val="352694878"/>
            <w:lock w:val="sdtLocked"/>
            <w:placeholder>
              <w:docPart w:val="B5FAD50EBE294A96BC4E3186B80355BD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2F3A2E12" w14:textId="1847244B" w:rsidR="00CE1028" w:rsidRPr="00CE1028" w:rsidRDefault="00AA07DC" w:rsidP="00CE1028">
                <w:pPr>
                  <w:pStyle w:val="NormalWeb"/>
                  <w:spacing w:before="60" w:beforeAutospacing="0" w:after="60" w:afterAutospacing="0"/>
                  <w:rPr>
                    <w:rFonts w:ascii="Corbel" w:hAnsi="Corbel"/>
                    <w:color w:val="5B5B5B"/>
                    <w:lang w:val="es-CL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</w:tbl>
    <w:p w14:paraId="06F9ABB2" w14:textId="77777777" w:rsidR="0038626F" w:rsidRPr="00CE1028" w:rsidRDefault="0038626F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</w:p>
    <w:p w14:paraId="333C8F1A" w14:textId="77777777" w:rsidR="00283ED4" w:rsidRPr="00CE1028" w:rsidRDefault="00283ED4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 xml:space="preserve">3. </w:t>
      </w:r>
      <w:r w:rsidR="00614FD7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Universidad de destino</w:t>
      </w:r>
    </w:p>
    <w:p w14:paraId="354A9E34" w14:textId="1B28F5E0" w:rsidR="00283ED4" w:rsidRPr="00063895" w:rsidRDefault="00063895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bCs/>
          <w:i/>
          <w:iCs/>
          <w:color w:val="808080" w:themeColor="background1" w:themeShade="80"/>
          <w:sz w:val="24"/>
          <w:szCs w:val="24"/>
          <w:lang w:val="es-CL" w:eastAsia="es-UY"/>
        </w:rPr>
      </w:pPr>
      <w:r w:rsidRPr="00063895">
        <w:rPr>
          <w:rFonts w:ascii="Corbel" w:eastAsia="Times New Roman" w:hAnsi="Corbel" w:cs="Times New Roman"/>
          <w:b/>
          <w:bCs/>
          <w:i/>
          <w:iCs/>
          <w:color w:val="808080" w:themeColor="background1" w:themeShade="80"/>
          <w:sz w:val="24"/>
          <w:szCs w:val="24"/>
          <w:lang w:val="es-CL" w:eastAsia="es-UY"/>
        </w:rPr>
        <w:t>Disciplina/Curso/ Actividad 1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382"/>
      </w:tblGrid>
      <w:tr w:rsidR="00CE1028" w:rsidRPr="00CE1028" w14:paraId="41B1F3EA" w14:textId="77777777" w:rsidTr="00AA07DC">
        <w:tc>
          <w:tcPr>
            <w:tcW w:w="3969" w:type="dxa"/>
          </w:tcPr>
          <w:p w14:paraId="5A8A2DE9" w14:textId="63658210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Nombre de la Universidad de destino: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138811657"/>
            <w:lock w:val="sdtLocked"/>
            <w:placeholder>
              <w:docPart w:val="B22F2EF5BAD749CA8872EB2A8F916B8B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02102D99" w14:textId="0206A184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6D609D90" w14:textId="77777777" w:rsidTr="00AA07DC">
        <w:tc>
          <w:tcPr>
            <w:tcW w:w="3969" w:type="dxa"/>
          </w:tcPr>
          <w:p w14:paraId="62E72DBA" w14:textId="0D6D4A0D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Disciplina/Curso/ Actividad en que desea participar: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1821026562"/>
            <w:lock w:val="sdtLocked"/>
            <w:placeholder>
              <w:docPart w:val="5D266D76DE404F61B148D6001A5789C9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59D2219E" w14:textId="58F43590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E1028" w:rsidRPr="00CE1028" w14:paraId="15685D54" w14:textId="77777777" w:rsidTr="00AA07DC">
        <w:tc>
          <w:tcPr>
            <w:tcW w:w="3969" w:type="dxa"/>
          </w:tcPr>
          <w:p w14:paraId="2E897E1F" w14:textId="68D9DEE0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Fecha estimada de inicio de las actividades a realizar: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240722766"/>
            <w:placeholder>
              <w:docPart w:val="DefaultPlaceholder_-1854013440"/>
            </w:placeholder>
          </w:sdtPr>
          <w:sdtEndPr/>
          <w:sdtContent>
            <w:tc>
              <w:tcPr>
                <w:tcW w:w="5382" w:type="dxa"/>
              </w:tcPr>
              <w:sdt>
                <w:sdtPr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  <w:id w:val="-1881779049"/>
                  <w:lock w:val="sdtLocked"/>
                  <w:placeholder>
                    <w:docPart w:val="C7DF5F1A4B394843B69B7B4A85413FCA"/>
                  </w:placeholder>
                  <w:showingPlcHdr/>
                  <w:date>
                    <w:dateFormat w:val="dd/MM/yyyy"/>
                    <w:lid w:val="es-ES"/>
                    <w:storeMappedDataAs w:val="dateTime"/>
                    <w:calendar w:val="gregorian"/>
                  </w:date>
                </w:sdtPr>
                <w:sdtEndPr/>
                <w:sdtContent>
                  <w:p w14:paraId="6BB838CF" w14:textId="70D3A56D" w:rsidR="00CE1028" w:rsidRPr="00CE1028" w:rsidRDefault="00AA07DC" w:rsidP="00CE1028">
                    <w:pPr>
                      <w:spacing w:before="60" w:after="60"/>
                      <w:rPr>
                        <w:rFonts w:ascii="Corbel" w:eastAsia="Times New Roman" w:hAnsi="Corbel" w:cs="Times New Roman"/>
                        <w:sz w:val="24"/>
                        <w:szCs w:val="24"/>
                        <w:lang w:val="es-CL" w:eastAsia="es-UY"/>
                      </w:rPr>
                    </w:pPr>
                    <w:r w:rsidRPr="00F64FEB">
                      <w:rPr>
                        <w:rStyle w:val="Textodelmarcadordeposicin"/>
                      </w:rPr>
                      <w:t>Haga clic aquí o pulse para escribir una fecha.</w:t>
                    </w:r>
                  </w:p>
                </w:sdtContent>
              </w:sdt>
            </w:tc>
          </w:sdtContent>
        </w:sdt>
      </w:tr>
      <w:tr w:rsidR="00CE1028" w:rsidRPr="00CE1028" w14:paraId="73550A30" w14:textId="77777777" w:rsidTr="00AA07DC">
        <w:tc>
          <w:tcPr>
            <w:tcW w:w="3969" w:type="dxa"/>
          </w:tcPr>
          <w:p w14:paraId="5FD12A5E" w14:textId="70CBCC4C" w:rsidR="00CE1028" w:rsidRPr="00CE1028" w:rsidRDefault="00CE1028" w:rsidP="00CE1028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Duración: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-279655071"/>
            <w:lock w:val="sdtLocked"/>
            <w:placeholder>
              <w:docPart w:val="2527AD79378C400B98FC294292C83B35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76534398" w14:textId="2E53E76D" w:rsidR="00CE1028" w:rsidRPr="00CE1028" w:rsidRDefault="00AA07DC" w:rsidP="00CE1028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</w:tbl>
    <w:p w14:paraId="032D97FC" w14:textId="254FDE6A" w:rsidR="00160781" w:rsidRDefault="00160781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213D046C" w14:textId="19142857" w:rsidR="00063895" w:rsidRPr="00063895" w:rsidRDefault="00063895" w:rsidP="00063895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bCs/>
          <w:i/>
          <w:iCs/>
          <w:color w:val="808080" w:themeColor="background1" w:themeShade="80"/>
          <w:sz w:val="24"/>
          <w:szCs w:val="24"/>
          <w:lang w:val="es-CL" w:eastAsia="es-UY"/>
        </w:rPr>
      </w:pPr>
      <w:r w:rsidRPr="00063895">
        <w:rPr>
          <w:rFonts w:ascii="Corbel" w:eastAsia="Times New Roman" w:hAnsi="Corbel" w:cs="Times New Roman"/>
          <w:b/>
          <w:bCs/>
          <w:i/>
          <w:iCs/>
          <w:color w:val="808080" w:themeColor="background1" w:themeShade="80"/>
          <w:sz w:val="24"/>
          <w:szCs w:val="24"/>
          <w:lang w:val="es-CL" w:eastAsia="es-UY"/>
        </w:rPr>
        <w:lastRenderedPageBreak/>
        <w:t>Disciplina/Curso/ Actividad 2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382"/>
      </w:tblGrid>
      <w:tr w:rsidR="00063895" w:rsidRPr="00CE1028" w14:paraId="58E9CC79" w14:textId="77777777" w:rsidTr="004E21E3">
        <w:tc>
          <w:tcPr>
            <w:tcW w:w="3969" w:type="dxa"/>
          </w:tcPr>
          <w:p w14:paraId="3CDF7462" w14:textId="77777777" w:rsidR="00063895" w:rsidRPr="00CE1028" w:rsidRDefault="00063895" w:rsidP="004E21E3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Nombre de la Universidad de destino: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841828736"/>
            <w:placeholder>
              <w:docPart w:val="F57A2BB85D02495DAFBD5D951226C305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6380A293" w14:textId="77777777" w:rsidR="00063895" w:rsidRPr="00CE1028" w:rsidRDefault="00063895" w:rsidP="004E21E3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063895" w:rsidRPr="00CE1028" w14:paraId="5FB06272" w14:textId="77777777" w:rsidTr="004E21E3">
        <w:tc>
          <w:tcPr>
            <w:tcW w:w="3969" w:type="dxa"/>
          </w:tcPr>
          <w:p w14:paraId="1C562D74" w14:textId="77777777" w:rsidR="00063895" w:rsidRPr="00CE1028" w:rsidRDefault="00063895" w:rsidP="004E21E3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Disciplina/Curso/ Actividad, en que desea participar: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219326658"/>
            <w:placeholder>
              <w:docPart w:val="5DFF69F0D9DA47FEBF2176BD94BDDAEB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311A7968" w14:textId="77777777" w:rsidR="00063895" w:rsidRPr="00CE1028" w:rsidRDefault="00063895" w:rsidP="004E21E3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063895" w:rsidRPr="00CE1028" w14:paraId="06A354D4" w14:textId="77777777" w:rsidTr="004E21E3">
        <w:tc>
          <w:tcPr>
            <w:tcW w:w="3969" w:type="dxa"/>
          </w:tcPr>
          <w:p w14:paraId="0CBD9D30" w14:textId="77777777" w:rsidR="00063895" w:rsidRPr="00CE1028" w:rsidRDefault="00063895" w:rsidP="004E21E3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Fecha estimada de inicio de las actividades a realizar: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1910496433"/>
            <w:placeholder>
              <w:docPart w:val="E4D860216C3D44DF9545EB56F06D5B3B"/>
            </w:placeholder>
          </w:sdtPr>
          <w:sdtEndPr/>
          <w:sdtContent>
            <w:tc>
              <w:tcPr>
                <w:tcW w:w="5382" w:type="dxa"/>
              </w:tcPr>
              <w:sdt>
                <w:sdtPr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  <w:id w:val="-844160161"/>
                  <w:placeholder>
                    <w:docPart w:val="F9A8E227DD1D453590C834171B106A24"/>
                  </w:placeholder>
                  <w:showingPlcHdr/>
                  <w:date>
                    <w:dateFormat w:val="dd/MM/yyyy"/>
                    <w:lid w:val="es-ES"/>
                    <w:storeMappedDataAs w:val="dateTime"/>
                    <w:calendar w:val="gregorian"/>
                  </w:date>
                </w:sdtPr>
                <w:sdtEndPr/>
                <w:sdtContent>
                  <w:p w14:paraId="6143F1E2" w14:textId="77777777" w:rsidR="00063895" w:rsidRPr="00CE1028" w:rsidRDefault="00063895" w:rsidP="004E21E3">
                    <w:pPr>
                      <w:spacing w:before="60" w:after="60"/>
                      <w:rPr>
                        <w:rFonts w:ascii="Corbel" w:eastAsia="Times New Roman" w:hAnsi="Corbel" w:cs="Times New Roman"/>
                        <w:sz w:val="24"/>
                        <w:szCs w:val="24"/>
                        <w:lang w:val="es-CL" w:eastAsia="es-UY"/>
                      </w:rPr>
                    </w:pPr>
                    <w:r w:rsidRPr="00F64FEB">
                      <w:rPr>
                        <w:rStyle w:val="Textodelmarcadordeposicin"/>
                      </w:rPr>
                      <w:t>Haga clic aquí o pulse para escribir una fecha.</w:t>
                    </w:r>
                  </w:p>
                </w:sdtContent>
              </w:sdt>
            </w:tc>
          </w:sdtContent>
        </w:sdt>
      </w:tr>
      <w:tr w:rsidR="00063895" w:rsidRPr="00CE1028" w14:paraId="5F0F474B" w14:textId="77777777" w:rsidTr="004E21E3">
        <w:tc>
          <w:tcPr>
            <w:tcW w:w="3969" w:type="dxa"/>
          </w:tcPr>
          <w:p w14:paraId="42FA07CE" w14:textId="77777777" w:rsidR="00063895" w:rsidRPr="00CE1028" w:rsidRDefault="00063895" w:rsidP="004E21E3">
            <w:pPr>
              <w:spacing w:before="60" w:after="60"/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</w:pPr>
            <w:r w:rsidRPr="00CE1028">
              <w:rPr>
                <w:rFonts w:ascii="Corbel" w:eastAsia="Times New Roman" w:hAnsi="Corbel" w:cs="Times New Roman"/>
                <w:sz w:val="24"/>
                <w:szCs w:val="24"/>
                <w:lang w:val="es-CL" w:eastAsia="es-UY"/>
              </w:rPr>
              <w:t>Duración:</w:t>
            </w:r>
          </w:p>
        </w:tc>
        <w:sdt>
          <w:sdtPr>
            <w:rPr>
              <w:rFonts w:ascii="Corbel" w:eastAsia="Times New Roman" w:hAnsi="Corbel" w:cs="Times New Roman"/>
              <w:sz w:val="24"/>
              <w:szCs w:val="24"/>
              <w:lang w:val="es-CL" w:eastAsia="es-UY"/>
            </w:rPr>
            <w:id w:val="1139772757"/>
            <w:placeholder>
              <w:docPart w:val="0924D5240A5B4E2F97DFB1AAFE3A3D55"/>
            </w:placeholder>
            <w:showingPlcHdr/>
          </w:sdtPr>
          <w:sdtEndPr/>
          <w:sdtContent>
            <w:tc>
              <w:tcPr>
                <w:tcW w:w="5382" w:type="dxa"/>
              </w:tcPr>
              <w:p w14:paraId="0D0A4BEC" w14:textId="77777777" w:rsidR="00063895" w:rsidRPr="00CE1028" w:rsidRDefault="00063895" w:rsidP="004E21E3">
                <w:pPr>
                  <w:spacing w:before="60" w:after="60"/>
                  <w:rPr>
                    <w:rFonts w:ascii="Corbel" w:eastAsia="Times New Roman" w:hAnsi="Corbel" w:cs="Times New Roman"/>
                    <w:sz w:val="24"/>
                    <w:szCs w:val="24"/>
                    <w:lang w:val="es-CL" w:eastAsia="es-UY"/>
                  </w:rPr>
                </w:pPr>
                <w:r w:rsidRPr="00F64FEB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</w:tbl>
    <w:p w14:paraId="682EE8AD" w14:textId="77777777" w:rsidR="00063895" w:rsidRPr="00CE1028" w:rsidRDefault="00063895" w:rsidP="00063895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072C4D15" w14:textId="77777777" w:rsidR="00C8226A" w:rsidRPr="00CE1028" w:rsidRDefault="00C8226A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4. Compromiso de recon</w:t>
      </w:r>
      <w:r w:rsidR="002857A2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o</w:t>
      </w:r>
      <w:r w:rsidR="00F939DA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cim</w:t>
      </w:r>
      <w:r w:rsidR="00C86096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i</w:t>
      </w:r>
      <w:r w:rsidR="00F939DA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ento</w:t>
      </w:r>
    </w:p>
    <w:p w14:paraId="4995CA64" w14:textId="77777777" w:rsidR="00C8226A" w:rsidRPr="00CE1028" w:rsidRDefault="00C8226A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12822BCC" w14:textId="16EA0C97" w:rsidR="00C86096" w:rsidRPr="00CE1028" w:rsidRDefault="00C458E0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Como Dire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c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tor(a)</w:t>
      </w:r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/Coordinador(a)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="002857A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del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Programa</w:t>
      </w:r>
      <w:r w:rsid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de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……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........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(nom</w:t>
      </w:r>
      <w:r w:rsidR="002857A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br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d</w:t>
      </w:r>
      <w:r w:rsidR="002857A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el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Programa de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p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os</w:t>
      </w:r>
      <w:r w:rsidR="002857A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grado</w:t>
      </w:r>
      <w:r w:rsid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) </w:t>
      </w:r>
      <w:r w:rsidR="002857A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de la </w:t>
      </w:r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U</w:t>
      </w:r>
      <w:r w:rsidR="002857A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niversidad de </w:t>
      </w:r>
      <w:r w:rsid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Chile,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acuerdo con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la movilidad virtual del (la) estudiante </w:t>
      </w:r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…</w:t>
      </w:r>
      <w:proofErr w:type="gramStart"/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…….</w:t>
      </w:r>
      <w:proofErr w:type="gramEnd"/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.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(nombre</w:t>
      </w:r>
      <w:r w:rsid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completo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del</w:t>
      </w:r>
      <w:r w:rsid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(la)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estudiante)</w:t>
      </w:r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.</w:t>
      </w:r>
    </w:p>
    <w:p w14:paraId="26D6F49F" w14:textId="77777777" w:rsidR="0038626F" w:rsidRPr="00CE1028" w:rsidRDefault="0038626F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1F73447E" w14:textId="59EDC089" w:rsidR="00C86096" w:rsidRPr="00CE1028" w:rsidRDefault="00C458E0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Para que conste, a fi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n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de facilitar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en el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futuro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el procesamiento del reconocimiento de los estudios realizados en el exterior.</w:t>
      </w:r>
    </w:p>
    <w:p w14:paraId="24174940" w14:textId="77777777" w:rsidR="00C458E0" w:rsidRPr="00CE1028" w:rsidRDefault="00C458E0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2C61EDEC" w14:textId="3BF43751" w:rsidR="0038626F" w:rsidRDefault="00AA07DC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r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(firma)</w:t>
      </w:r>
    </w:p>
    <w:p w14:paraId="2CCAED0D" w14:textId="0CD36608" w:rsidR="00AA07DC" w:rsidRDefault="00AA07DC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</w:pPr>
      <w:r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(</w:t>
      </w:r>
      <w:r w:rsidR="0038626F"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Nom</w:t>
      </w:r>
      <w:r w:rsidR="00C86096"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br</w:t>
      </w:r>
      <w:r w:rsidR="0038626F"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e</w:t>
      </w:r>
      <w:r w:rsidR="00CE1028"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 xml:space="preserve"> </w:t>
      </w:r>
      <w:r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completo)</w:t>
      </w:r>
    </w:p>
    <w:p w14:paraId="43F15020" w14:textId="68223DEF" w:rsidR="0038626F" w:rsidRPr="00CE1028" w:rsidRDefault="00C458E0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Dire</w:t>
      </w:r>
      <w:r w:rsidR="00C86096"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c</w:t>
      </w:r>
      <w:r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tor(a)</w:t>
      </w:r>
      <w:r w:rsidR="00AA07DC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/Coordinador(a)</w:t>
      </w:r>
      <w:r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 xml:space="preserve"> d</w:t>
      </w:r>
      <w:r w:rsidR="00C86096"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el</w:t>
      </w:r>
      <w:r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 xml:space="preserve"> Programa</w:t>
      </w:r>
      <w:proofErr w:type="gramStart"/>
      <w:r w:rsidR="00AA07DC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 xml:space="preserve"> ….</w:t>
      </w:r>
      <w:proofErr w:type="gramEnd"/>
      <w:r w:rsidR="00AA07DC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 xml:space="preserve">. </w:t>
      </w:r>
      <w:r w:rsidR="00AA07DC" w:rsidRPr="00AA07DC">
        <w:rPr>
          <w:rFonts w:ascii="Corbel" w:eastAsia="Times New Roman" w:hAnsi="Corbel" w:cs="Times New Roman"/>
          <w:bCs/>
          <w:color w:val="5B5B5B"/>
          <w:sz w:val="24"/>
          <w:szCs w:val="24"/>
          <w:lang w:val="es-CL" w:eastAsia="es-UY"/>
        </w:rPr>
        <w:t>(</w:t>
      </w:r>
      <w:r w:rsidR="00AA07DC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nombre del Programa de posgrado</w:t>
      </w:r>
      <w:r w:rsidR="00AA07DC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)</w:t>
      </w:r>
    </w:p>
    <w:p w14:paraId="1B9BA9DA" w14:textId="77777777" w:rsidR="00C8226A" w:rsidRPr="00CE1028" w:rsidRDefault="00C8226A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3DCFDBF3" w14:textId="11CA17A0" w:rsidR="00C8226A" w:rsidRPr="00CE1028" w:rsidRDefault="00AA07DC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proofErr w:type="gramStart"/>
      <w:r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Santiago, ….</w:t>
      </w:r>
      <w:proofErr w:type="gramEnd"/>
      <w:r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. de julio de 2021</w:t>
      </w:r>
    </w:p>
    <w:p w14:paraId="5F73EFA7" w14:textId="77777777" w:rsidR="00C8226A" w:rsidRPr="00CE1028" w:rsidRDefault="00C8226A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7DBDD5AC" w14:textId="630948BE" w:rsidR="00E47B8C" w:rsidRPr="00CE1028" w:rsidRDefault="0038626F" w:rsidP="00CE1028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 xml:space="preserve">5. </w:t>
      </w:r>
      <w:r w:rsidR="007A10E6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Compromiso d</w:t>
      </w:r>
      <w:r w:rsidR="00C86096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el(a)</w:t>
      </w:r>
      <w:r w:rsidR="00CE1028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 xml:space="preserve"> </w:t>
      </w:r>
      <w:r w:rsidR="00C86096" w:rsidRPr="00CE1028">
        <w:rPr>
          <w:rFonts w:ascii="Corbel" w:eastAsia="Times New Roman" w:hAnsi="Corbel" w:cs="Times New Roman"/>
          <w:b/>
          <w:color w:val="17365D" w:themeColor="text2" w:themeShade="BF"/>
          <w:sz w:val="24"/>
          <w:szCs w:val="24"/>
          <w:lang w:val="es-CL" w:eastAsia="es-UY"/>
        </w:rPr>
        <w:t>estudiante de posgrado</w:t>
      </w:r>
    </w:p>
    <w:p w14:paraId="76BB18EC" w14:textId="0F954CDA" w:rsidR="00C86096" w:rsidRPr="00CE1028" w:rsidRDefault="00C86096" w:rsidP="00CE1028">
      <w:pPr>
        <w:shd w:val="clear" w:color="auto" w:fill="FFFFFF"/>
        <w:tabs>
          <w:tab w:val="left" w:pos="1134"/>
        </w:tabs>
        <w:spacing w:before="60" w:after="60" w:line="240" w:lineRule="auto"/>
        <w:jc w:val="both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Me c</w:t>
      </w:r>
      <w:r w:rsidR="007A10E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omprometo a </w:t>
      </w:r>
      <w:r w:rsidR="00C60F14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cumplir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co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n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las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exig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ncias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del Programa de 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maestría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, doctorado o de cualquier otra actividad e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n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la que solicito participar, así como a </w:t>
      </w:r>
      <w:r w:rsidR="00CE1028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someterme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a todas las disposiciones del Piloto de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movilidad virtual de estudiantes de posgrado de la Asociación de Universidades 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G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rupo Montevideo, establecidas e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n</w:t>
      </w: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el REGLAMENTO, que declaro conocer.</w:t>
      </w:r>
    </w:p>
    <w:p w14:paraId="5C46DE9C" w14:textId="77777777" w:rsidR="00CE1028" w:rsidRPr="00CE1028" w:rsidRDefault="00CE1028" w:rsidP="00CE1028">
      <w:pPr>
        <w:shd w:val="clear" w:color="auto" w:fill="FFFFFF"/>
        <w:tabs>
          <w:tab w:val="left" w:pos="1134"/>
        </w:tabs>
        <w:spacing w:before="60" w:after="60" w:line="240" w:lineRule="auto"/>
        <w:jc w:val="both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02B8163E" w14:textId="561FF595" w:rsidR="00C86096" w:rsidRPr="00CE1028" w:rsidRDefault="00AA07DC" w:rsidP="00CE1028">
      <w:pPr>
        <w:shd w:val="clear" w:color="auto" w:fill="FFFFFF"/>
        <w:tabs>
          <w:tab w:val="left" w:pos="1134"/>
        </w:tabs>
        <w:spacing w:before="60" w:after="60" w:line="240" w:lineRule="auto"/>
        <w:jc w:val="both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r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Asimismo,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me comprometo a responder las preguntas de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las instituciones vinculadas al Piloto, a parti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cipa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r de reuniones, a completar encuestas de evaluación, e incluso si fuese neces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a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rio a participar de las reuniones destin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adas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a evaluar la </w:t>
      </w:r>
      <w:r w:rsidR="000F4452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experiencia</w:t>
      </w:r>
      <w:r w:rsidR="00C86096" w:rsidRPr="00CE1028"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 xml:space="preserve"> y sus resultados.</w:t>
      </w:r>
    </w:p>
    <w:p w14:paraId="6B39E96A" w14:textId="77777777" w:rsidR="00C86096" w:rsidRPr="00CE1028" w:rsidRDefault="00C86096" w:rsidP="00CE1028">
      <w:pPr>
        <w:shd w:val="clear" w:color="auto" w:fill="FFFFFF"/>
        <w:tabs>
          <w:tab w:val="left" w:pos="1134"/>
        </w:tabs>
        <w:spacing w:before="60" w:after="60" w:line="240" w:lineRule="auto"/>
        <w:jc w:val="both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</w:p>
    <w:p w14:paraId="27BC7DC0" w14:textId="77777777" w:rsidR="00DC4191" w:rsidRPr="00CE1028" w:rsidRDefault="00DC4191" w:rsidP="00CE1028">
      <w:pPr>
        <w:pStyle w:val="Ttulo2"/>
        <w:spacing w:before="60" w:beforeAutospacing="0" w:after="60" w:afterAutospacing="0"/>
        <w:rPr>
          <w:rFonts w:ascii="Corbel" w:hAnsi="Corbel"/>
          <w:color w:val="5B5B5B"/>
          <w:sz w:val="24"/>
          <w:szCs w:val="24"/>
          <w:lang w:val="es-CL"/>
        </w:rPr>
      </w:pPr>
    </w:p>
    <w:p w14:paraId="32F06998" w14:textId="77777777" w:rsidR="00AA07DC" w:rsidRDefault="00AA07DC" w:rsidP="00AA07DC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r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(firma)</w:t>
      </w:r>
    </w:p>
    <w:p w14:paraId="4C0FB3B3" w14:textId="77777777" w:rsidR="00AA07DC" w:rsidRDefault="00AA07DC" w:rsidP="00AA07DC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</w:pPr>
      <w:r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(</w:t>
      </w:r>
      <w:r w:rsidRPr="00CE1028"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 xml:space="preserve">Nombre </w:t>
      </w:r>
      <w:r>
        <w:rPr>
          <w:rFonts w:ascii="Corbel" w:eastAsia="Times New Roman" w:hAnsi="Corbel" w:cs="Times New Roman"/>
          <w:b/>
          <w:color w:val="5B5B5B"/>
          <w:sz w:val="24"/>
          <w:szCs w:val="24"/>
          <w:lang w:val="es-CL" w:eastAsia="es-UY"/>
        </w:rPr>
        <w:t>completo)</w:t>
      </w:r>
    </w:p>
    <w:p w14:paraId="0530EB12" w14:textId="3A3DCA70" w:rsidR="00C60F14" w:rsidRPr="00CE1028" w:rsidRDefault="00AA07DC" w:rsidP="00CE1028">
      <w:pPr>
        <w:pStyle w:val="Ttulo2"/>
        <w:spacing w:before="60" w:beforeAutospacing="0" w:after="60" w:afterAutospacing="0"/>
        <w:rPr>
          <w:rFonts w:ascii="Corbel" w:hAnsi="Corbel"/>
          <w:color w:val="5B5B5B"/>
          <w:sz w:val="24"/>
          <w:szCs w:val="24"/>
          <w:lang w:val="es-CL"/>
        </w:rPr>
      </w:pPr>
      <w:r>
        <w:rPr>
          <w:rFonts w:ascii="Corbel" w:hAnsi="Corbel"/>
          <w:color w:val="5B5B5B"/>
          <w:sz w:val="24"/>
          <w:szCs w:val="24"/>
          <w:lang w:val="es-CL"/>
        </w:rPr>
        <w:lastRenderedPageBreak/>
        <w:t>E</w:t>
      </w:r>
      <w:r w:rsidR="00C60F14" w:rsidRPr="00CE1028">
        <w:rPr>
          <w:rFonts w:ascii="Corbel" w:hAnsi="Corbel"/>
          <w:color w:val="5B5B5B"/>
          <w:sz w:val="24"/>
          <w:szCs w:val="24"/>
          <w:lang w:val="es-CL"/>
        </w:rPr>
        <w:t>stud</w:t>
      </w:r>
      <w:r w:rsidR="00C86096" w:rsidRPr="00CE1028">
        <w:rPr>
          <w:rFonts w:ascii="Corbel" w:hAnsi="Corbel"/>
          <w:color w:val="5B5B5B"/>
          <w:sz w:val="24"/>
          <w:szCs w:val="24"/>
          <w:lang w:val="es-CL"/>
        </w:rPr>
        <w:t>i</w:t>
      </w:r>
      <w:r w:rsidR="00C60F14" w:rsidRPr="00CE1028">
        <w:rPr>
          <w:rFonts w:ascii="Corbel" w:hAnsi="Corbel"/>
          <w:color w:val="5B5B5B"/>
          <w:sz w:val="24"/>
          <w:szCs w:val="24"/>
          <w:lang w:val="es-CL"/>
        </w:rPr>
        <w:t>ante</w:t>
      </w:r>
    </w:p>
    <w:p w14:paraId="40B6CD7B" w14:textId="00BD4CF8" w:rsidR="00C458E0" w:rsidRDefault="00C458E0" w:rsidP="00CE1028">
      <w:pPr>
        <w:pStyle w:val="Ttulo2"/>
        <w:spacing w:before="60" w:beforeAutospacing="0" w:after="60" w:afterAutospacing="0"/>
        <w:rPr>
          <w:rFonts w:ascii="Corbel" w:hAnsi="Corbel"/>
          <w:color w:val="5B5B5B"/>
          <w:sz w:val="24"/>
          <w:szCs w:val="24"/>
          <w:lang w:val="es-CL"/>
        </w:rPr>
      </w:pPr>
    </w:p>
    <w:p w14:paraId="6A694320" w14:textId="77777777" w:rsidR="00AA07DC" w:rsidRPr="00CE1028" w:rsidRDefault="00AA07DC" w:rsidP="00AA07DC">
      <w:pPr>
        <w:shd w:val="clear" w:color="auto" w:fill="FFFFFF"/>
        <w:spacing w:before="60" w:after="60" w:line="240" w:lineRule="auto"/>
        <w:outlineLvl w:val="1"/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</w:pPr>
      <w:proofErr w:type="gramStart"/>
      <w:r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Santiago, ….</w:t>
      </w:r>
      <w:proofErr w:type="gramEnd"/>
      <w:r>
        <w:rPr>
          <w:rFonts w:ascii="Corbel" w:eastAsia="Times New Roman" w:hAnsi="Corbel" w:cs="Times New Roman"/>
          <w:color w:val="5B5B5B"/>
          <w:sz w:val="24"/>
          <w:szCs w:val="24"/>
          <w:lang w:val="es-CL" w:eastAsia="es-UY"/>
        </w:rPr>
        <w:t>. de julio de 2021</w:t>
      </w:r>
    </w:p>
    <w:p w14:paraId="793E69AE" w14:textId="77777777" w:rsidR="00AA07DC" w:rsidRPr="00CE1028" w:rsidRDefault="00AA07DC" w:rsidP="00CE1028">
      <w:pPr>
        <w:pStyle w:val="Ttulo2"/>
        <w:spacing w:before="60" w:beforeAutospacing="0" w:after="60" w:afterAutospacing="0"/>
        <w:rPr>
          <w:rFonts w:ascii="Corbel" w:hAnsi="Corbel"/>
          <w:color w:val="5B5B5B"/>
          <w:sz w:val="24"/>
          <w:szCs w:val="24"/>
          <w:lang w:val="es-CL"/>
        </w:rPr>
      </w:pPr>
    </w:p>
    <w:sectPr w:rsidR="00AA07DC" w:rsidRPr="00CE1028" w:rsidSect="00CE1028">
      <w:headerReference w:type="default" r:id="rId9"/>
      <w:pgSz w:w="11906" w:h="16838"/>
      <w:pgMar w:top="1440" w:right="1080" w:bottom="1440" w:left="108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8C6EA" w14:textId="77777777" w:rsidR="00511A9D" w:rsidRDefault="00511A9D" w:rsidP="00123E7B">
      <w:pPr>
        <w:spacing w:after="0" w:line="240" w:lineRule="auto"/>
      </w:pPr>
      <w:r>
        <w:separator/>
      </w:r>
    </w:p>
  </w:endnote>
  <w:endnote w:type="continuationSeparator" w:id="0">
    <w:p w14:paraId="41D4798E" w14:textId="77777777" w:rsidR="00511A9D" w:rsidRDefault="00511A9D" w:rsidP="00123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A59B97" w14:textId="77777777" w:rsidR="00511A9D" w:rsidRDefault="00511A9D" w:rsidP="00123E7B">
      <w:pPr>
        <w:spacing w:after="0" w:line="240" w:lineRule="auto"/>
      </w:pPr>
      <w:r>
        <w:separator/>
      </w:r>
    </w:p>
  </w:footnote>
  <w:footnote w:type="continuationSeparator" w:id="0">
    <w:p w14:paraId="611AD222" w14:textId="77777777" w:rsidR="00511A9D" w:rsidRDefault="00511A9D" w:rsidP="00123E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FCC26" w14:textId="77777777" w:rsidR="00877B59" w:rsidRDefault="00877B59" w:rsidP="00877B59">
    <w:pPr>
      <w:pStyle w:val="Encabezado"/>
      <w:jc w:val="center"/>
      <w:rPr>
        <w:b/>
        <w:lang w:bidi="es-ES"/>
      </w:rPr>
    </w:pPr>
    <w:r w:rsidRPr="00C93B9A">
      <w:rPr>
        <w:rFonts w:eastAsia="Arial"/>
        <w:noProof/>
        <w:lang w:eastAsia="es-UY"/>
      </w:rPr>
      <w:drawing>
        <wp:anchor distT="0" distB="0" distL="0" distR="0" simplePos="0" relativeHeight="251659264" behindDoc="0" locked="0" layoutInCell="1" allowOverlap="1" wp14:anchorId="0FD41141" wp14:editId="4C3F541A">
          <wp:simplePos x="0" y="0"/>
          <wp:positionH relativeFrom="page">
            <wp:posOffset>3305175</wp:posOffset>
          </wp:positionH>
          <wp:positionV relativeFrom="paragraph">
            <wp:posOffset>10947</wp:posOffset>
          </wp:positionV>
          <wp:extent cx="841718" cy="1058241"/>
          <wp:effectExtent l="0" t="0" r="0" b="889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718" cy="10582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B7BCDA" w14:textId="77777777" w:rsidR="00877B59" w:rsidRDefault="00877B59" w:rsidP="00877B59">
    <w:pPr>
      <w:pStyle w:val="Encabezado"/>
      <w:jc w:val="center"/>
      <w:rPr>
        <w:b/>
        <w:lang w:val="pt-PT" w:bidi="es-ES"/>
      </w:rPr>
    </w:pPr>
  </w:p>
  <w:p w14:paraId="38D4B204" w14:textId="77777777" w:rsidR="00877B59" w:rsidRDefault="00877B59" w:rsidP="00877B59">
    <w:pPr>
      <w:pStyle w:val="Encabezado"/>
      <w:jc w:val="center"/>
      <w:rPr>
        <w:b/>
        <w:lang w:val="pt-PT" w:bidi="es-ES"/>
      </w:rPr>
    </w:pPr>
  </w:p>
  <w:p w14:paraId="52BE0D7B" w14:textId="77777777" w:rsidR="00877B59" w:rsidRDefault="00877B59" w:rsidP="00877B59">
    <w:pPr>
      <w:pStyle w:val="Encabezado"/>
      <w:jc w:val="center"/>
      <w:rPr>
        <w:b/>
        <w:lang w:val="pt-PT" w:bidi="es-ES"/>
      </w:rPr>
    </w:pPr>
  </w:p>
  <w:p w14:paraId="60181334" w14:textId="77777777" w:rsidR="00877B59" w:rsidRDefault="00877B59" w:rsidP="00877B59">
    <w:pPr>
      <w:pStyle w:val="Encabezado"/>
      <w:jc w:val="center"/>
      <w:rPr>
        <w:b/>
        <w:lang w:val="pt-PT" w:bidi="es-ES"/>
      </w:rPr>
    </w:pPr>
  </w:p>
  <w:p w14:paraId="16A5A4D5" w14:textId="77777777" w:rsidR="00877B59" w:rsidRDefault="00877B59" w:rsidP="00877B59">
    <w:pPr>
      <w:pStyle w:val="Encabezado"/>
      <w:jc w:val="center"/>
      <w:rPr>
        <w:b/>
        <w:lang w:val="pt-PT" w:bidi="es-ES"/>
      </w:rPr>
    </w:pPr>
  </w:p>
  <w:p w14:paraId="393282F3" w14:textId="77777777" w:rsidR="00CE1028" w:rsidRDefault="00CE1028" w:rsidP="00877B59">
    <w:pPr>
      <w:pStyle w:val="Encabezado"/>
      <w:jc w:val="center"/>
      <w:rPr>
        <w:b/>
        <w:lang w:val="pt-PT" w:bidi="es-ES"/>
      </w:rPr>
    </w:pPr>
  </w:p>
  <w:p w14:paraId="0BA1E313" w14:textId="61D66B62" w:rsidR="00877B59" w:rsidRPr="00877B59" w:rsidRDefault="00877B59" w:rsidP="00877B59">
    <w:pPr>
      <w:pStyle w:val="Encabezado"/>
      <w:jc w:val="center"/>
      <w:rPr>
        <w:b/>
        <w:lang w:val="pt-BR" w:bidi="es-ES"/>
      </w:rPr>
    </w:pPr>
    <w:r w:rsidRPr="00C93B9A">
      <w:rPr>
        <w:b/>
        <w:lang w:val="pt-PT" w:bidi="es-ES"/>
      </w:rPr>
      <w:t>PILOTO DE MO</w:t>
    </w:r>
    <w:r w:rsidR="002857A2">
      <w:rPr>
        <w:b/>
        <w:lang w:val="pt-PT" w:bidi="es-ES"/>
      </w:rPr>
      <w:t>VILIDAD</w:t>
    </w:r>
    <w:r w:rsidRPr="00C93B9A">
      <w:rPr>
        <w:b/>
        <w:lang w:val="pt-PT" w:bidi="es-ES"/>
      </w:rPr>
      <w:t xml:space="preserve"> VIRTUAL PARA ESTUD</w:t>
    </w:r>
    <w:r w:rsidR="002857A2">
      <w:rPr>
        <w:b/>
        <w:lang w:val="pt-PT" w:bidi="es-ES"/>
      </w:rPr>
      <w:t>I</w:t>
    </w:r>
    <w:r w:rsidRPr="00C93B9A">
      <w:rPr>
        <w:b/>
        <w:lang w:val="pt-PT" w:bidi="es-ES"/>
      </w:rPr>
      <w:t xml:space="preserve">ANTES DE </w:t>
    </w:r>
    <w:r>
      <w:rPr>
        <w:b/>
        <w:lang w:val="pt-PT" w:bidi="es-ES"/>
      </w:rPr>
      <w:t>POS</w:t>
    </w:r>
    <w:r w:rsidRPr="00C93B9A">
      <w:rPr>
        <w:b/>
        <w:lang w:val="pt-PT" w:bidi="es-ES"/>
      </w:rPr>
      <w:t>GRAD</w:t>
    </w:r>
    <w:r w:rsidR="002857A2">
      <w:rPr>
        <w:b/>
        <w:lang w:val="pt-PT" w:bidi="es-ES"/>
      </w:rPr>
      <w:t>O</w:t>
    </w:r>
  </w:p>
  <w:p w14:paraId="5C91022E" w14:textId="77777777" w:rsidR="00511A9D" w:rsidRPr="00877B59" w:rsidRDefault="00511A9D">
    <w:pPr>
      <w:pStyle w:val="Encabezad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407FF"/>
    <w:multiLevelType w:val="multilevel"/>
    <w:tmpl w:val="FBFA3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D007FC"/>
    <w:multiLevelType w:val="multilevel"/>
    <w:tmpl w:val="1D163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oNotShadeFormData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DC6"/>
    <w:rsid w:val="00044DC6"/>
    <w:rsid w:val="00063895"/>
    <w:rsid w:val="000F4452"/>
    <w:rsid w:val="00123E7B"/>
    <w:rsid w:val="00125388"/>
    <w:rsid w:val="00160781"/>
    <w:rsid w:val="00190D61"/>
    <w:rsid w:val="0019523D"/>
    <w:rsid w:val="002543F9"/>
    <w:rsid w:val="002832CE"/>
    <w:rsid w:val="00283ED4"/>
    <w:rsid w:val="002857A2"/>
    <w:rsid w:val="002C02EB"/>
    <w:rsid w:val="0033648D"/>
    <w:rsid w:val="0038626F"/>
    <w:rsid w:val="00400236"/>
    <w:rsid w:val="00463A4B"/>
    <w:rsid w:val="00511A9D"/>
    <w:rsid w:val="00614FD7"/>
    <w:rsid w:val="00626F9F"/>
    <w:rsid w:val="00705CE7"/>
    <w:rsid w:val="007A10E6"/>
    <w:rsid w:val="00877B59"/>
    <w:rsid w:val="008A794C"/>
    <w:rsid w:val="009017F1"/>
    <w:rsid w:val="00905A10"/>
    <w:rsid w:val="00946FE5"/>
    <w:rsid w:val="009F7117"/>
    <w:rsid w:val="00A863D6"/>
    <w:rsid w:val="00AA008F"/>
    <w:rsid w:val="00AA07DC"/>
    <w:rsid w:val="00AA3A92"/>
    <w:rsid w:val="00AA5CEE"/>
    <w:rsid w:val="00B5223D"/>
    <w:rsid w:val="00C31765"/>
    <w:rsid w:val="00C458E0"/>
    <w:rsid w:val="00C60F14"/>
    <w:rsid w:val="00C8226A"/>
    <w:rsid w:val="00C84AE1"/>
    <w:rsid w:val="00C86096"/>
    <w:rsid w:val="00CD5AE3"/>
    <w:rsid w:val="00CE1028"/>
    <w:rsid w:val="00CF09DA"/>
    <w:rsid w:val="00DC4191"/>
    <w:rsid w:val="00DE11F2"/>
    <w:rsid w:val="00E47B8C"/>
    <w:rsid w:val="00F939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4D42A3F"/>
  <w15:docId w15:val="{FD7BE7DA-C57E-4A20-A6FA-6A86412B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23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link w:val="Ttulo2Car"/>
    <w:uiPriority w:val="9"/>
    <w:qFormat/>
    <w:rsid w:val="00AA3A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044DC6"/>
    <w:pPr>
      <w:tabs>
        <w:tab w:val="center" w:pos="4252"/>
        <w:tab w:val="right" w:pos="8504"/>
      </w:tabs>
      <w:suppressAutoHyphens/>
      <w:overflowPunct w:val="0"/>
      <w:autoSpaceDE w:val="0"/>
      <w:spacing w:after="0" w:line="240" w:lineRule="auto"/>
      <w:textAlignment w:val="baseline"/>
    </w:pPr>
    <w:rPr>
      <w:rFonts w:ascii="Arial" w:eastAsia="MS Mincho" w:hAnsi="Arial" w:cs="Arial"/>
      <w:sz w:val="24"/>
      <w:szCs w:val="20"/>
      <w:lang w:val="es-ES" w:eastAsia="ar-SA"/>
    </w:rPr>
  </w:style>
  <w:style w:type="character" w:customStyle="1" w:styleId="EncabezadoCar">
    <w:name w:val="Encabezado Car"/>
    <w:basedOn w:val="Fuentedeprrafopredeter"/>
    <w:link w:val="Encabezado"/>
    <w:rsid w:val="00044DC6"/>
    <w:rPr>
      <w:rFonts w:ascii="Arial" w:eastAsia="MS Mincho" w:hAnsi="Arial" w:cs="Arial"/>
      <w:sz w:val="24"/>
      <w:szCs w:val="20"/>
      <w:lang w:val="es-ES" w:eastAsia="ar-SA"/>
    </w:rPr>
  </w:style>
  <w:style w:type="character" w:styleId="Hipervnculo">
    <w:name w:val="Hyperlink"/>
    <w:basedOn w:val="Fuentedeprrafopredeter"/>
    <w:uiPriority w:val="99"/>
    <w:semiHidden/>
    <w:unhideWhenUsed/>
    <w:rsid w:val="00044DC6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AA3A92"/>
    <w:rPr>
      <w:rFonts w:ascii="Times New Roman" w:eastAsia="Times New Roman" w:hAnsi="Times New Roman" w:cs="Times New Roman"/>
      <w:b/>
      <w:bCs/>
      <w:sz w:val="36"/>
      <w:szCs w:val="36"/>
      <w:lang w:eastAsia="es-UY"/>
    </w:rPr>
  </w:style>
  <w:style w:type="paragraph" w:styleId="NormalWeb">
    <w:name w:val="Normal (Web)"/>
    <w:basedOn w:val="Normal"/>
    <w:uiPriority w:val="99"/>
    <w:unhideWhenUsed/>
    <w:rsid w:val="00AA3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UY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AA3A9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s-UY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AA3A92"/>
    <w:rPr>
      <w:rFonts w:ascii="Arial" w:eastAsia="Times New Roman" w:hAnsi="Arial" w:cs="Arial"/>
      <w:vanish/>
      <w:sz w:val="16"/>
      <w:szCs w:val="16"/>
      <w:lang w:eastAsia="es-UY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AA3A9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s-UY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AA3A92"/>
    <w:rPr>
      <w:rFonts w:ascii="Arial" w:eastAsia="Times New Roman" w:hAnsi="Arial" w:cs="Arial"/>
      <w:vanish/>
      <w:sz w:val="16"/>
      <w:szCs w:val="16"/>
      <w:lang w:eastAsia="es-UY"/>
    </w:rPr>
  </w:style>
  <w:style w:type="character" w:customStyle="1" w:styleId="Ttulo1Car">
    <w:name w:val="Título 1 Car"/>
    <w:basedOn w:val="Fuentedeprrafopredeter"/>
    <w:link w:val="Ttulo1"/>
    <w:uiPriority w:val="9"/>
    <w:rsid w:val="00123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3E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3E7B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123E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3E7B"/>
  </w:style>
  <w:style w:type="character" w:styleId="Hipervnculovisitado">
    <w:name w:val="FollowedHyperlink"/>
    <w:basedOn w:val="Fuentedeprrafopredeter"/>
    <w:uiPriority w:val="99"/>
    <w:semiHidden/>
    <w:unhideWhenUsed/>
    <w:rsid w:val="00E47B8C"/>
    <w:rPr>
      <w:color w:val="800080" w:themeColor="followedHyperlink"/>
      <w:u w:val="single"/>
    </w:rPr>
  </w:style>
  <w:style w:type="character" w:customStyle="1" w:styleId="edit-link">
    <w:name w:val="edit-link"/>
    <w:basedOn w:val="Fuentedeprrafopredeter"/>
    <w:rsid w:val="00DC4191"/>
  </w:style>
  <w:style w:type="paragraph" w:styleId="HTMLconformatoprevio">
    <w:name w:val="HTML Preformatted"/>
    <w:basedOn w:val="Normal"/>
    <w:link w:val="HTMLconformatoprevioCar"/>
    <w:uiPriority w:val="99"/>
    <w:unhideWhenUsed/>
    <w:rsid w:val="002832CE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2832CE"/>
    <w:rPr>
      <w:rFonts w:ascii="Consolas" w:hAnsi="Consolas" w:cs="Consolas"/>
      <w:sz w:val="20"/>
      <w:szCs w:val="20"/>
    </w:rPr>
  </w:style>
  <w:style w:type="table" w:styleId="Tablaconcuadrcula">
    <w:name w:val="Table Grid"/>
    <w:basedOn w:val="Tablanormal"/>
    <w:uiPriority w:val="59"/>
    <w:rsid w:val="00CE10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A07D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1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049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599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574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5259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45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89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5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393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33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048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915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47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69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305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55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67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06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96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206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15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8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87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85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506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518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3744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04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8207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6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556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7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87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705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4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79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04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824498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036942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04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57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329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9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02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09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76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7445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9297600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80310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17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51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2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61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27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46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CABE9C-8A89-4F6E-A602-93D2EC272655}"/>
      </w:docPartPr>
      <w:docPartBody>
        <w:p w:rsidR="00AE6D9E" w:rsidRDefault="001D1C50"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122B366EA4345688E15EB0F52F336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19D357-D45F-4AD3-BD92-AAF96D58BB13}"/>
      </w:docPartPr>
      <w:docPartBody>
        <w:p w:rsidR="00AE6D9E" w:rsidRDefault="001D1C50" w:rsidP="001D1C50">
          <w:pPr>
            <w:pStyle w:val="9122B366EA4345688E15EB0F52F336A42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4D2CA17A0040BE9858625315814D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2788B3-7DDA-42BD-9971-095AC330D312}"/>
      </w:docPartPr>
      <w:docPartBody>
        <w:p w:rsidR="00AE6D9E" w:rsidRDefault="001D1C50" w:rsidP="001D1C50">
          <w:pPr>
            <w:pStyle w:val="054D2CA17A0040BE9858625315814D66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53398E987B146B389671BB1BBEC16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14E68-E940-4379-AF27-DE4612E27CDF}"/>
      </w:docPartPr>
      <w:docPartBody>
        <w:p w:rsidR="00AE6D9E" w:rsidRDefault="001D1C50" w:rsidP="001D1C50">
          <w:pPr>
            <w:pStyle w:val="653398E987B146B389671BB1BBEC16C5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3706B981DE64A588CA464A5D98027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54000F-94B6-4711-A483-32368E08906F}"/>
      </w:docPartPr>
      <w:docPartBody>
        <w:p w:rsidR="00AE6D9E" w:rsidRDefault="001D1C50" w:rsidP="001D1C50">
          <w:pPr>
            <w:pStyle w:val="93706B981DE64A588CA464A5D980278D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99D2B9F99C4FE6A3EA598422A04A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914E63-C163-4871-9E2A-362407E52AD7}"/>
      </w:docPartPr>
      <w:docPartBody>
        <w:p w:rsidR="00AE6D9E" w:rsidRDefault="001D1C50" w:rsidP="001D1C50">
          <w:pPr>
            <w:pStyle w:val="FD99D2B9F99C4FE6A3EA598422A04A2F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E378EF03F9246498F66ED312B3587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2034BD-60A0-4C97-B100-37CFA09D9C28}"/>
      </w:docPartPr>
      <w:docPartBody>
        <w:p w:rsidR="00AE6D9E" w:rsidRDefault="001D1C50" w:rsidP="001D1C50">
          <w:pPr>
            <w:pStyle w:val="6E378EF03F9246498F66ED312B358706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8BDC4BA1F374E1F84E62F78EC73B2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7CF4A-994E-401B-91B5-AC34C7EF9595}"/>
      </w:docPartPr>
      <w:docPartBody>
        <w:p w:rsidR="00AE6D9E" w:rsidRDefault="001D1C50" w:rsidP="001D1C50">
          <w:pPr>
            <w:pStyle w:val="A8BDC4BA1F374E1F84E62F78EC73B26E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1D7CB8031B3439D87576C0AB44173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E1DEF1-5F05-4444-97AC-3142D036E708}"/>
      </w:docPartPr>
      <w:docPartBody>
        <w:p w:rsidR="00AE6D9E" w:rsidRDefault="001D1C50" w:rsidP="001D1C50">
          <w:pPr>
            <w:pStyle w:val="B1D7CB8031B3439D87576C0AB441739B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43BE529DEA6405098BF7C3DC02858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D4CDDD-6DAD-491E-B76E-1F6E8583DAFA}"/>
      </w:docPartPr>
      <w:docPartBody>
        <w:p w:rsidR="00AE6D9E" w:rsidRDefault="001D1C50" w:rsidP="001D1C50">
          <w:pPr>
            <w:pStyle w:val="943BE529DEA6405098BF7C3DC028587D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F38F0C1B9284686B40BE127B6BC3B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1D1549-BA45-415C-864D-B48D04128DE9}"/>
      </w:docPartPr>
      <w:docPartBody>
        <w:p w:rsidR="00AE6D9E" w:rsidRDefault="001D1C50" w:rsidP="001D1C50">
          <w:pPr>
            <w:pStyle w:val="1F38F0C1B9284686B40BE127B6BC3B08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B14337E349B4CE687812DC877F37A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307FD9-653E-414F-9709-0675D4EDE0CA}"/>
      </w:docPartPr>
      <w:docPartBody>
        <w:p w:rsidR="00AE6D9E" w:rsidRDefault="001D1C50" w:rsidP="001D1C50">
          <w:pPr>
            <w:pStyle w:val="5B14337E349B4CE687812DC877F37AD5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5FAD50EBE294A96BC4E3186B80355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A4F163-0578-4E8E-A5AA-A2B661596B92}"/>
      </w:docPartPr>
      <w:docPartBody>
        <w:p w:rsidR="00AE6D9E" w:rsidRDefault="001D1C50" w:rsidP="001D1C50">
          <w:pPr>
            <w:pStyle w:val="B5FAD50EBE294A96BC4E3186B80355BD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22F2EF5BAD749CA8872EB2A8F916B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71275B-BA31-4E14-BA20-940B8F92192C}"/>
      </w:docPartPr>
      <w:docPartBody>
        <w:p w:rsidR="00AE6D9E" w:rsidRDefault="001D1C50" w:rsidP="001D1C50">
          <w:pPr>
            <w:pStyle w:val="B22F2EF5BAD749CA8872EB2A8F916B8B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266D76DE404F61B148D6001A5789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98689-D46C-4DD0-9C5A-908113BFD9A9}"/>
      </w:docPartPr>
      <w:docPartBody>
        <w:p w:rsidR="00AE6D9E" w:rsidRDefault="001D1C50" w:rsidP="001D1C50">
          <w:pPr>
            <w:pStyle w:val="5D266D76DE404F61B148D6001A5789C9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7DF5F1A4B394843B69B7B4A85413F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3E9777-971E-4487-84E5-6547EA9E3563}"/>
      </w:docPartPr>
      <w:docPartBody>
        <w:p w:rsidR="00AE6D9E" w:rsidRDefault="001D1C50" w:rsidP="001D1C50">
          <w:pPr>
            <w:pStyle w:val="C7DF5F1A4B394843B69B7B4A85413FCA1"/>
          </w:pPr>
          <w:r w:rsidRPr="00F64FEB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2527AD79378C400B98FC294292C83B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991F64-0EF8-4B46-A5D5-578EB2358436}"/>
      </w:docPartPr>
      <w:docPartBody>
        <w:p w:rsidR="00AE6D9E" w:rsidRDefault="001D1C50" w:rsidP="001D1C50">
          <w:pPr>
            <w:pStyle w:val="2527AD79378C400B98FC294292C83B351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57A2BB85D02495DAFBD5D951226C3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7BD478-3068-449F-9C15-440AB65D4D04}"/>
      </w:docPartPr>
      <w:docPartBody>
        <w:p w:rsidR="00D12E25" w:rsidRDefault="00AE6D9E" w:rsidP="00AE6D9E">
          <w:pPr>
            <w:pStyle w:val="F57A2BB85D02495DAFBD5D951226C305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FF69F0D9DA47FEBF2176BD94BDDA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5C46C-3C00-45F0-998F-AEA2C3E2837C}"/>
      </w:docPartPr>
      <w:docPartBody>
        <w:p w:rsidR="00D12E25" w:rsidRDefault="00AE6D9E" w:rsidP="00AE6D9E">
          <w:pPr>
            <w:pStyle w:val="5DFF69F0D9DA47FEBF2176BD94BDDAEB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4D860216C3D44DF9545EB56F06D5B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B7CD1E-3815-463A-8DD2-71E59E9DD55C}"/>
      </w:docPartPr>
      <w:docPartBody>
        <w:p w:rsidR="00D12E25" w:rsidRDefault="00AE6D9E" w:rsidP="00AE6D9E">
          <w:pPr>
            <w:pStyle w:val="E4D860216C3D44DF9545EB56F06D5B3B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9A8E227DD1D453590C834171B106A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70312F-CF6D-4D93-B459-F5EC50BD4393}"/>
      </w:docPartPr>
      <w:docPartBody>
        <w:p w:rsidR="00D12E25" w:rsidRDefault="00AE6D9E" w:rsidP="00AE6D9E">
          <w:pPr>
            <w:pStyle w:val="F9A8E227DD1D453590C834171B106A24"/>
          </w:pPr>
          <w:r w:rsidRPr="00F64FEB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0924D5240A5B4E2F97DFB1AAFE3A3D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B7C646-E167-4E9C-B46C-8EF8226B61E7}"/>
      </w:docPartPr>
      <w:docPartBody>
        <w:p w:rsidR="00D12E25" w:rsidRDefault="00AE6D9E" w:rsidP="00AE6D9E">
          <w:pPr>
            <w:pStyle w:val="0924D5240A5B4E2F97DFB1AAFE3A3D55"/>
          </w:pPr>
          <w:r w:rsidRPr="00F64FEB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C50"/>
    <w:rsid w:val="001D1C50"/>
    <w:rsid w:val="00AE6D9E"/>
    <w:rsid w:val="00D12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6D9E"/>
    <w:rPr>
      <w:color w:val="808080"/>
    </w:rPr>
  </w:style>
  <w:style w:type="paragraph" w:customStyle="1" w:styleId="F57A2BB85D02495DAFBD5D951226C305">
    <w:name w:val="F57A2BB85D02495DAFBD5D951226C305"/>
    <w:rsid w:val="00AE6D9E"/>
  </w:style>
  <w:style w:type="paragraph" w:customStyle="1" w:styleId="5DFF69F0D9DA47FEBF2176BD94BDDAEB">
    <w:name w:val="5DFF69F0D9DA47FEBF2176BD94BDDAEB"/>
    <w:rsid w:val="00AE6D9E"/>
  </w:style>
  <w:style w:type="paragraph" w:customStyle="1" w:styleId="E4D860216C3D44DF9545EB56F06D5B3B">
    <w:name w:val="E4D860216C3D44DF9545EB56F06D5B3B"/>
    <w:rsid w:val="00AE6D9E"/>
  </w:style>
  <w:style w:type="paragraph" w:customStyle="1" w:styleId="F9A8E227DD1D453590C834171B106A24">
    <w:name w:val="F9A8E227DD1D453590C834171B106A24"/>
    <w:rsid w:val="00AE6D9E"/>
  </w:style>
  <w:style w:type="paragraph" w:customStyle="1" w:styleId="0924D5240A5B4E2F97DFB1AAFE3A3D55">
    <w:name w:val="0924D5240A5B4E2F97DFB1AAFE3A3D55"/>
    <w:rsid w:val="00AE6D9E"/>
  </w:style>
  <w:style w:type="paragraph" w:customStyle="1" w:styleId="9122B366EA4345688E15EB0F52F336A42">
    <w:name w:val="9122B366EA4345688E15EB0F52F336A42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054D2CA17A0040BE9858625315814D661">
    <w:name w:val="054D2CA17A0040BE9858625315814D66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653398E987B146B389671BB1BBEC16C51">
    <w:name w:val="653398E987B146B389671BB1BBEC16C5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93706B981DE64A588CA464A5D980278D1">
    <w:name w:val="93706B981DE64A588CA464A5D980278D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FD99D2B9F99C4FE6A3EA598422A04A2F1">
    <w:name w:val="FD99D2B9F99C4FE6A3EA598422A04A2F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6E378EF03F9246498F66ED312B3587061">
    <w:name w:val="6E378EF03F9246498F66ED312B358706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A8BDC4BA1F374E1F84E62F78EC73B26E1">
    <w:name w:val="A8BDC4BA1F374E1F84E62F78EC73B26E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B1D7CB8031B3439D87576C0AB441739B1">
    <w:name w:val="B1D7CB8031B3439D87576C0AB441739B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943BE529DEA6405098BF7C3DC028587D1">
    <w:name w:val="943BE529DEA6405098BF7C3DC028587D1"/>
    <w:rsid w:val="001D1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UY" w:eastAsia="es-UY"/>
    </w:rPr>
  </w:style>
  <w:style w:type="paragraph" w:customStyle="1" w:styleId="1F38F0C1B9284686B40BE127B6BC3B081">
    <w:name w:val="1F38F0C1B9284686B40BE127B6BC3B081"/>
    <w:rsid w:val="001D1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UY" w:eastAsia="es-UY"/>
    </w:rPr>
  </w:style>
  <w:style w:type="paragraph" w:customStyle="1" w:styleId="5B14337E349B4CE687812DC877F37AD51">
    <w:name w:val="5B14337E349B4CE687812DC877F37AD51"/>
    <w:rsid w:val="001D1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UY" w:eastAsia="es-UY"/>
    </w:rPr>
  </w:style>
  <w:style w:type="paragraph" w:customStyle="1" w:styleId="B5FAD50EBE294A96BC4E3186B80355BD1">
    <w:name w:val="B5FAD50EBE294A96BC4E3186B80355BD1"/>
    <w:rsid w:val="001D1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UY" w:eastAsia="es-UY"/>
    </w:rPr>
  </w:style>
  <w:style w:type="paragraph" w:customStyle="1" w:styleId="B22F2EF5BAD749CA8872EB2A8F916B8B1">
    <w:name w:val="B22F2EF5BAD749CA8872EB2A8F916B8B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5D266D76DE404F61B148D6001A5789C91">
    <w:name w:val="5D266D76DE404F61B148D6001A5789C9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C7DF5F1A4B394843B69B7B4A85413FCA1">
    <w:name w:val="C7DF5F1A4B394843B69B7B4A85413FCA1"/>
    <w:rsid w:val="001D1C50"/>
    <w:pPr>
      <w:spacing w:after="200" w:line="276" w:lineRule="auto"/>
    </w:pPr>
    <w:rPr>
      <w:rFonts w:eastAsiaTheme="minorHAnsi"/>
      <w:lang w:val="es-UY" w:eastAsia="en-US"/>
    </w:rPr>
  </w:style>
  <w:style w:type="paragraph" w:customStyle="1" w:styleId="2527AD79378C400B98FC294292C83B351">
    <w:name w:val="2527AD79378C400B98FC294292C83B351"/>
    <w:rsid w:val="001D1C50"/>
    <w:pPr>
      <w:spacing w:after="200" w:line="276" w:lineRule="auto"/>
    </w:pPr>
    <w:rPr>
      <w:rFonts w:eastAsiaTheme="minorHAnsi"/>
      <w:lang w:val="es-UY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491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SecretariaEjecutiva AUGM</dc:creator>
  <cp:lastModifiedBy>Rebeca Pineda Godoy (rebecapineda)</cp:lastModifiedBy>
  <cp:revision>2</cp:revision>
  <cp:lastPrinted>2017-10-06T05:47:00Z</cp:lastPrinted>
  <dcterms:created xsi:type="dcterms:W3CDTF">2021-07-15T16:28:00Z</dcterms:created>
  <dcterms:modified xsi:type="dcterms:W3CDTF">2021-07-15T16:28:00Z</dcterms:modified>
</cp:coreProperties>
</file>